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3538" w:type="dxa"/>
        <w:tblInd w:w="6776" w:type="dxa"/>
        <w:tblLook w:val="04A0" w:firstRow="1" w:lastRow="0" w:firstColumn="1" w:lastColumn="0" w:noHBand="0" w:noVBand="1"/>
      </w:tblPr>
      <w:tblGrid>
        <w:gridCol w:w="3538"/>
      </w:tblGrid>
      <w:tr w:rsidR="00380460" w:rsidRPr="004066FA" w14:paraId="35656B7C" w14:textId="77777777" w:rsidTr="00432AF5">
        <w:trPr>
          <w:trHeight w:val="1277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14CCE9FD" w14:textId="77777777" w:rsidR="00380460" w:rsidRPr="0039725F" w:rsidRDefault="0039725F" w:rsidP="005C3728">
            <w:pPr>
              <w:pStyle w:val="Sinespaciado"/>
              <w:rPr>
                <w:b/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Autoridad Educativa Federal           en la Ciudad de México</w:t>
            </w:r>
          </w:p>
          <w:p w14:paraId="1439477C" w14:textId="77777777" w:rsidR="00380460" w:rsidRPr="004066FA" w:rsidRDefault="00380460" w:rsidP="00432AF5">
            <w:pPr>
              <w:tabs>
                <w:tab w:val="left" w:pos="2895"/>
                <w:tab w:val="right" w:pos="10255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Unidad Responsable ______( 1 )_______</w:t>
            </w:r>
          </w:p>
          <w:p w14:paraId="747818D7" w14:textId="77777777" w:rsidR="00380460" w:rsidRPr="004066FA" w:rsidRDefault="00380460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4066FA">
              <w:rPr>
                <w:rFonts w:ascii="Adobe Caslon Pro Bold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n_______( 2 )________________</w:t>
            </w:r>
          </w:p>
          <w:p w14:paraId="3E5DE42B" w14:textId="77777777" w:rsidR="00380460" w:rsidRPr="004066FA" w:rsidRDefault="00380460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Coordinaci</w:t>
            </w:r>
            <w:r w:rsidRPr="004066FA">
              <w:rPr>
                <w:rFonts w:ascii="Adobe Caslon Pro Bold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n__________( 3 )__________</w:t>
            </w:r>
          </w:p>
          <w:p w14:paraId="33072D66" w14:textId="77777777" w:rsidR="00380460" w:rsidRPr="004066FA" w:rsidRDefault="00380460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18"/>
                <w:szCs w:val="18"/>
                <w:lang w:val="es-ES_tradnl" w:eastAsia="es-ES"/>
              </w:rPr>
            </w:pP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Centro de Trabajo______( 4 )_________</w:t>
            </w:r>
          </w:p>
        </w:tc>
      </w:tr>
    </w:tbl>
    <w:p w14:paraId="0ED94E30" w14:textId="77777777" w:rsidR="00380460" w:rsidRPr="004066FA" w:rsidRDefault="006950D9" w:rsidP="0038046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b/>
          <w:sz w:val="16"/>
          <w:szCs w:val="16"/>
          <w:lang w:val="es-ES_tradnl" w:eastAsia="es-ES"/>
        </w:rPr>
      </w:pPr>
      <w:bookmarkStart w:id="0" w:name="_Hlk31022742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67EABDAC" wp14:editId="337B5011">
            <wp:simplePos x="0" y="0"/>
            <wp:positionH relativeFrom="column">
              <wp:posOffset>0</wp:posOffset>
            </wp:positionH>
            <wp:positionV relativeFrom="paragraph">
              <wp:posOffset>-1762125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94E9F" w14:textId="0070A3C3" w:rsidR="00380460" w:rsidRPr="004066FA" w:rsidRDefault="00380460" w:rsidP="0038046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sz w:val="16"/>
          <w:szCs w:val="16"/>
          <w:lang w:val="es-ES_tradnl" w:eastAsia="es-ES"/>
        </w:rPr>
      </w:pPr>
      <w:r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>ACTA ADMINISTRATIVA DE BIENES MUEBLES INSTRUMENTALES SOBRANTES RESULTADO DEL INVENTARIO DE BIENES MUEBLES INSTRUMENTALES AL __(5)__    DE</w:t>
      </w:r>
      <w:r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________(5)________    DE</w:t>
      </w:r>
      <w:r w:rsidR="00A472B4">
        <w:rPr>
          <w:rFonts w:ascii="Adobe Caslon Pro Bold" w:hAnsi="Adobe Caslon Pro Bold"/>
          <w:b/>
          <w:sz w:val="16"/>
          <w:szCs w:val="16"/>
          <w:lang w:val="es-ES_tradnl" w:eastAsia="es-ES"/>
        </w:rPr>
        <w:t>L AÑO ___</w:t>
      </w:r>
      <w:r w:rsidR="00837B7E">
        <w:rPr>
          <w:rFonts w:ascii="Adobe Caslon Pro Bold" w:hAnsi="Adobe Caslon Pro Bold"/>
          <w:b/>
          <w:sz w:val="16"/>
          <w:szCs w:val="16"/>
          <w:lang w:val="es-ES_tradnl" w:eastAsia="es-ES"/>
        </w:rPr>
        <w:t>(5)</w:t>
      </w:r>
      <w:r w:rsidR="00A472B4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____ </w:t>
      </w:r>
      <w:r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>, DE LA DIRECCIÓN______(6)______________ COORDINACIÓN______(7)___________CENTRO DE TRABAJO  ____ (8)_________</w:t>
      </w:r>
    </w:p>
    <w:p w14:paraId="3169F2AB" w14:textId="3D117BDC" w:rsidR="00380460" w:rsidRDefault="00971628" w:rsidP="00380460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971628">
        <w:rPr>
          <w:rFonts w:ascii="Adobe Caslon Pro" w:hAnsi="Adobe Caslon Pro"/>
          <w:sz w:val="24"/>
          <w:szCs w:val="24"/>
          <w:lang w:val="es-ES" w:eastAsia="es-ES"/>
        </w:rPr>
        <w:t xml:space="preserve">Página </w:t>
      </w:r>
      <w:r w:rsidRPr="00971628">
        <w:rPr>
          <w:rFonts w:ascii="Adobe Caslon Pro" w:hAnsi="Adobe Caslon Pro"/>
          <w:b/>
          <w:bCs/>
          <w:sz w:val="24"/>
          <w:szCs w:val="24"/>
          <w:lang w:val="es-ES" w:eastAsia="es-ES"/>
        </w:rPr>
        <w:fldChar w:fldCharType="begin"/>
      </w:r>
      <w:r w:rsidRPr="00971628">
        <w:rPr>
          <w:rFonts w:ascii="Adobe Caslon Pro" w:hAnsi="Adobe Caslon Pro"/>
          <w:b/>
          <w:bCs/>
          <w:sz w:val="24"/>
          <w:szCs w:val="24"/>
          <w:lang w:val="es-ES" w:eastAsia="es-ES"/>
        </w:rPr>
        <w:instrText>PAGE  \* Arabic  \* MERGEFORMAT</w:instrText>
      </w:r>
      <w:r w:rsidRPr="00971628">
        <w:rPr>
          <w:rFonts w:ascii="Adobe Caslon Pro" w:hAnsi="Adobe Caslon Pro"/>
          <w:b/>
          <w:bCs/>
          <w:sz w:val="24"/>
          <w:szCs w:val="24"/>
          <w:lang w:val="es-ES" w:eastAsia="es-ES"/>
        </w:rPr>
        <w:fldChar w:fldCharType="separate"/>
      </w:r>
      <w:r>
        <w:rPr>
          <w:rFonts w:ascii="Adobe Caslon Pro" w:hAnsi="Adobe Caslon Pro"/>
          <w:b/>
          <w:bCs/>
          <w:noProof/>
          <w:sz w:val="24"/>
          <w:szCs w:val="24"/>
          <w:lang w:val="es-ES" w:eastAsia="es-ES"/>
        </w:rPr>
        <w:t>1</w:t>
      </w:r>
      <w:r w:rsidRPr="00971628">
        <w:rPr>
          <w:rFonts w:ascii="Adobe Caslon Pro" w:hAnsi="Adobe Caslon Pro"/>
          <w:b/>
          <w:bCs/>
          <w:sz w:val="24"/>
          <w:szCs w:val="24"/>
          <w:lang w:val="es-ES" w:eastAsia="es-ES"/>
        </w:rPr>
        <w:fldChar w:fldCharType="end"/>
      </w:r>
      <w:r w:rsidRPr="00971628">
        <w:rPr>
          <w:rFonts w:ascii="Adobe Caslon Pro" w:hAnsi="Adobe Caslon Pro"/>
          <w:sz w:val="24"/>
          <w:szCs w:val="24"/>
          <w:lang w:val="es-ES" w:eastAsia="es-ES"/>
        </w:rPr>
        <w:t xml:space="preserve"> de </w:t>
      </w:r>
      <w:r w:rsidRPr="00971628">
        <w:rPr>
          <w:rFonts w:ascii="Adobe Caslon Pro" w:hAnsi="Adobe Caslon Pro"/>
          <w:b/>
          <w:bCs/>
          <w:sz w:val="24"/>
          <w:szCs w:val="24"/>
          <w:lang w:val="es-ES" w:eastAsia="es-ES"/>
        </w:rPr>
        <w:fldChar w:fldCharType="begin"/>
      </w:r>
      <w:r w:rsidRPr="00971628">
        <w:rPr>
          <w:rFonts w:ascii="Adobe Caslon Pro" w:hAnsi="Adobe Caslon Pro"/>
          <w:b/>
          <w:bCs/>
          <w:sz w:val="24"/>
          <w:szCs w:val="24"/>
          <w:lang w:val="es-ES" w:eastAsia="es-ES"/>
        </w:rPr>
        <w:instrText>NUMPAGES  \* Arabic  \* MERGEFORMAT</w:instrText>
      </w:r>
      <w:r w:rsidRPr="00971628">
        <w:rPr>
          <w:rFonts w:ascii="Adobe Caslon Pro" w:hAnsi="Adobe Caslon Pro"/>
          <w:b/>
          <w:bCs/>
          <w:sz w:val="24"/>
          <w:szCs w:val="24"/>
          <w:lang w:val="es-ES" w:eastAsia="es-ES"/>
        </w:rPr>
        <w:fldChar w:fldCharType="separate"/>
      </w:r>
      <w:r>
        <w:rPr>
          <w:rFonts w:ascii="Adobe Caslon Pro" w:hAnsi="Adobe Caslon Pro"/>
          <w:b/>
          <w:bCs/>
          <w:noProof/>
          <w:sz w:val="24"/>
          <w:szCs w:val="24"/>
          <w:lang w:val="es-ES" w:eastAsia="es-ES"/>
        </w:rPr>
        <w:t>7</w:t>
      </w:r>
      <w:r w:rsidRPr="00971628">
        <w:rPr>
          <w:rFonts w:ascii="Adobe Caslon Pro" w:hAnsi="Adobe Caslon Pro"/>
          <w:b/>
          <w:bCs/>
          <w:sz w:val="24"/>
          <w:szCs w:val="24"/>
          <w:lang w:val="es-ES" w:eastAsia="es-ES"/>
        </w:rPr>
        <w:fldChar w:fldCharType="end"/>
      </w:r>
    </w:p>
    <w:p w14:paraId="488F59D8" w14:textId="7E493DBA" w:rsidR="00380460" w:rsidRPr="004066FA" w:rsidRDefault="00380460" w:rsidP="00380460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4066FA">
        <w:rPr>
          <w:rFonts w:ascii="Adobe Caslon Pro" w:hAnsi="Adobe Caslon Pro"/>
          <w:sz w:val="24"/>
          <w:szCs w:val="24"/>
          <w:lang w:val="es-ES" w:eastAsia="es-ES"/>
        </w:rPr>
        <w:t>EN LA CIUDAD DE M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É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XICO,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SIENDO LAS  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(9)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 HORAS DEL D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Í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A 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(9)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____DE__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(9)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 DEL A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Ñ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O DOS MIL__________(9)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______________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, EN LAS INSTALACIONES QUE OCUPA LA (DIRECCIÓN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ÓN...CENTRO DE TRABAJO), CLAVE 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(10)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 UBICADA EN: CALLE__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(11)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  NÚMERO 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(11)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___, COLONIA 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(11)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 DELEGACIÓN __(11)_____ CÓDIGO POSTAL 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(11)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 EN PRESENCIA DEL C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.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(12)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,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(CARGO) Y PERSONAL DE LA (DIRECCIÓN...COORDINACIÓN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QUIEN ACTÚA CON LOS </w:t>
      </w:r>
      <w:r w:rsidRPr="00B50367">
        <w:rPr>
          <w:rFonts w:ascii="Adobe Caslon Pro" w:hAnsi="Adobe Caslon Pro"/>
          <w:sz w:val="24"/>
          <w:szCs w:val="24"/>
          <w:lang w:val="es-ES" w:eastAsia="es-ES"/>
        </w:rPr>
        <w:t>DECLARANTES Y TESTIGOS DE ASISTENCIA QUE FIRMAN AL CALCE Y AL MARGEN DEL PRESENTE DOCUMENTO, CON</w:t>
      </w:r>
      <w:bookmarkStart w:id="1" w:name="_Hlk116473234"/>
      <w:r w:rsidR="00A76810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A76810" w:rsidRPr="00FC4B3C">
        <w:rPr>
          <w:rFonts w:ascii="Adobe Caslon Pro" w:hAnsi="Adobe Caslon Pro"/>
          <w:sz w:val="24"/>
          <w:szCs w:val="24"/>
          <w:lang w:val="es-ES" w:eastAsia="es-ES"/>
        </w:rPr>
        <w:t>FUNDAMENTO EN EL ARTÍCULO 6 DE LA LEY GENERAL DE BIENES NACIONALES; 27 DE LA LEY GENERAL DE CONTABILIDAD GUBERNAMENTAL; DISPOSICIÓN DÉCIMA PRIMERA, DÉCIMA SEGUNDA Y DÉCIMA TERCERA DE LAS NORMAS GENERALES PARA EL REGISTRO,</w:t>
      </w:r>
      <w:r w:rsidR="00A76810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A76810" w:rsidRPr="00FC4B3C">
        <w:rPr>
          <w:rFonts w:ascii="Adobe Caslon Pro" w:hAnsi="Adobe Caslon Pro"/>
          <w:sz w:val="24"/>
          <w:szCs w:val="24"/>
          <w:lang w:val="es-ES" w:eastAsia="es-ES"/>
        </w:rPr>
        <w:t>AFECTACIÓN, DISPOSICIÓN FINAL Y BAJA DE BIENES MUEBLES DE LA ADMINISTRACIÓN PÚBLICA FEDERAL</w:t>
      </w:r>
      <w:r w:rsidR="00A76810">
        <w:rPr>
          <w:rFonts w:ascii="Adobe Caslon Pro" w:hAnsi="Adobe Caslon Pro"/>
          <w:sz w:val="24"/>
          <w:szCs w:val="24"/>
          <w:lang w:val="es-ES" w:eastAsia="es-ES"/>
        </w:rPr>
        <w:t xml:space="preserve"> CENTRALIZADA</w:t>
      </w:r>
      <w:r w:rsidR="00A76810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; 207, 211, 229 Y 230 DEL ACUERDO </w:t>
      </w:r>
      <w:r w:rsidR="00A76810">
        <w:rPr>
          <w:rFonts w:ascii="Adobe Caslon Pro" w:hAnsi="Adobe Caslon Pro"/>
          <w:sz w:val="24"/>
          <w:szCs w:val="24"/>
          <w:lang w:val="es-ES" w:eastAsia="es-ES"/>
        </w:rPr>
        <w:t xml:space="preserve">POR EL QUE SE MODIFICA EL DIVERSO </w:t>
      </w:r>
      <w:r w:rsidR="00A76810" w:rsidRPr="00FC4B3C">
        <w:rPr>
          <w:rFonts w:ascii="Adobe Caslon Pro" w:hAnsi="Adobe Caslon Pro"/>
          <w:sz w:val="24"/>
          <w:szCs w:val="24"/>
          <w:lang w:val="es-ES" w:eastAsia="es-ES"/>
        </w:rPr>
        <w:t>POR EL QUE SE ESTABLECEN LAS DISPOSICIONES EN MATERIA DE RECURSOS MATERIALES Y SERVICIOS GENERALES</w:t>
      </w:r>
      <w:r w:rsidR="00A76810">
        <w:rPr>
          <w:rFonts w:ascii="Adobe Caslon Pro" w:hAnsi="Adobe Caslon Pro"/>
          <w:sz w:val="24"/>
          <w:szCs w:val="24"/>
          <w:lang w:val="es-ES" w:eastAsia="es-ES"/>
        </w:rPr>
        <w:t>;</w:t>
      </w:r>
      <w:r w:rsidR="00A76810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NUMERAL 5.6.3 DEL MANUAL ADMINISTRATIVO DE APLICACIÓN GENERAL EN MATERIA DE RECURSOS MATERIALES Y SERVICIOS GENERALES</w:t>
      </w:r>
      <w:r w:rsidR="00B50367" w:rsidRPr="00B50367">
        <w:rPr>
          <w:rFonts w:ascii="Adobe Caslon Pro" w:hAnsi="Adobe Caslon Pro"/>
          <w:sz w:val="24"/>
          <w:szCs w:val="24"/>
          <w:lang w:val="es-ES" w:eastAsia="es-ES"/>
        </w:rPr>
        <w:t>;  SE PROCEDE A  INSTRUMENTAR</w:t>
      </w:r>
      <w:bookmarkEnd w:id="1"/>
      <w:r w:rsidR="00B50367" w:rsidRPr="00B50367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B50367">
        <w:rPr>
          <w:rFonts w:ascii="Adobe Caslon Pro" w:hAnsi="Adobe Caslon Pro"/>
          <w:sz w:val="24"/>
          <w:szCs w:val="24"/>
          <w:lang w:val="es-ES" w:eastAsia="es-ES"/>
        </w:rPr>
        <w:t xml:space="preserve">LA PRESENTE ACTA ADMINISTRATIVA DE BIENES MUEBLES SOBRANTES, 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RESULTADO DEL </w:t>
      </w:r>
      <w:r w:rsidR="00F64C89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F64C89">
        <w:rPr>
          <w:rFonts w:ascii="Adobe Caslon Pro" w:hAnsi="Adobe Caslon Pro"/>
          <w:sz w:val="24"/>
          <w:szCs w:val="24"/>
          <w:lang w:val="es-ES" w:eastAsia="es-ES"/>
        </w:rPr>
        <w:t xml:space="preserve">ROTATORIO 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DEL INVENTARIO DE BIENES MUEBLES INSTRUMENTALES  DE LA (DIRECCIÓN...COORDINACIÓN...</w:t>
      </w:r>
      <w:r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) REALIZADO DEL DÍA 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(13)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 DE 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(13)</w:t>
      </w:r>
      <w:r>
        <w:rPr>
          <w:rFonts w:ascii="Adobe Caslon Pro" w:hAnsi="Adobe Caslon Pro"/>
          <w:sz w:val="24"/>
          <w:szCs w:val="24"/>
          <w:lang w:val="es-ES" w:eastAsia="es-ES"/>
        </w:rPr>
        <w:t>______ DE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L AÑO __(13)__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 xml:space="preserve">__ 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, AL DÍA 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(14)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 DE 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(14)</w:t>
      </w:r>
      <w:r>
        <w:rPr>
          <w:rFonts w:ascii="Adobe Caslon Pro" w:hAnsi="Adobe Caslon Pro"/>
          <w:sz w:val="24"/>
          <w:szCs w:val="24"/>
          <w:lang w:val="es-ES" w:eastAsia="es-ES"/>
        </w:rPr>
        <w:t>_____ DE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L AÑO ______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(14)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______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.-------------------------------------------------------------------------------------------------------------------------------------------------------------------------------------------------</w:t>
      </w:r>
    </w:p>
    <w:p w14:paraId="669ECFC8" w14:textId="78ED853B" w:rsidR="00380460" w:rsidRPr="004066FA" w:rsidRDefault="00380460" w:rsidP="0011179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4066FA">
        <w:rPr>
          <w:rFonts w:ascii="Adobe Caslon Pro" w:hAnsi="Adobe Caslon Pro"/>
          <w:sz w:val="24"/>
          <w:szCs w:val="24"/>
          <w:lang w:val="es-ES" w:eastAsia="es-ES"/>
        </w:rPr>
        <w:t>EN TAL VIRTUD,  EL C. _______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(15)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_________, RESPONSABLE DE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ACTIVO FIJO DEL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_________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(16)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________ DE LA (DIRECCIÓN...COORDINACIÓN</w:t>
      </w:r>
      <w:r>
        <w:rPr>
          <w:rFonts w:ascii="Adobe Caslon Pro" w:hAnsi="Adobe Caslon Pro" w:hint="eastAsia"/>
          <w:sz w:val="24"/>
          <w:szCs w:val="24"/>
          <w:lang w:val="es-ES" w:eastAsia="es-ES"/>
        </w:rPr>
        <w:t>.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), QUI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EN SE IDENTIFICA CON CREDENCIAL DE ELECTOR NÚMERO 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(17)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_______EMITIDA PO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R E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L INSTITUTO ________________(17)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______________________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, EN LA CUAL APARECE UNA FOTOGRAFÍA, </w:t>
      </w:r>
      <w:r>
        <w:rPr>
          <w:rFonts w:ascii="Adobe Caslon Pro" w:hAnsi="Adobe Caslon Pro"/>
          <w:sz w:val="24"/>
          <w:szCs w:val="24"/>
          <w:lang w:val="es-ES" w:eastAsia="es-ES"/>
        </w:rPr>
        <w:t>QUE COINCIDE CON LOS RASGOS FIS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ONÓMICOS DEL DEPONENTE </w:t>
      </w:r>
      <w:bookmarkStart w:id="2" w:name="_Hlk116472910"/>
      <w:bookmarkStart w:id="3" w:name="_Hlk116473313"/>
      <w:bookmarkStart w:id="4" w:name="_Hlk116474485"/>
      <w:r w:rsidR="00B50367" w:rsidRPr="00B50367">
        <w:rPr>
          <w:rFonts w:ascii="Adobe Caslon Pro" w:hAnsi="Adobe Caslon Pro"/>
          <w:sz w:val="24"/>
          <w:szCs w:val="24"/>
          <w:lang w:val="es-ES" w:eastAsia="es-ES"/>
        </w:rPr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B50367" w:rsidRPr="00B50367">
        <w:rPr>
          <w:rFonts w:ascii="Adobe Caslon Pro" w:hAnsi="Adobe Caslon Pro"/>
          <w:b/>
          <w:bCs/>
          <w:sz w:val="24"/>
          <w:szCs w:val="24"/>
          <w:lang w:val="es-ES" w:eastAsia="es-ES"/>
        </w:rPr>
        <w:t xml:space="preserve">“SE IMPONDRÁN DE CUATRO A OCHO AÑOS DE PRISIÓN Y DE CIEN A TRESCIENTOS DÍAS MULTA… FRACCIÓN I.- AL QUE INTERROGADO  POR ALGUNA AUTORIDAD PÚBLICA DISTINTA DE LA </w:t>
      </w:r>
      <w:r w:rsidR="00B50367" w:rsidRPr="00B50367">
        <w:rPr>
          <w:rFonts w:ascii="Adobe Caslon Pro" w:hAnsi="Adobe Caslon Pro"/>
          <w:b/>
          <w:bCs/>
          <w:sz w:val="24"/>
          <w:szCs w:val="24"/>
          <w:lang w:val="es-ES" w:eastAsia="es-ES"/>
        </w:rPr>
        <w:lastRenderedPageBreak/>
        <w:t>JUDICIAL, EN EJERCICIO DE SUS FUNCIONES O CON MOTIVO DE ELLAS, FALTARE A LA VERDAD</w:t>
      </w:r>
      <w:r w:rsidR="00B50367" w:rsidRPr="00111798">
        <w:rPr>
          <w:rFonts w:ascii="Adobe Caslon Pro" w:hAnsi="Adobe Caslon Pro"/>
          <w:b/>
          <w:bCs/>
          <w:sz w:val="24"/>
          <w:szCs w:val="24"/>
          <w:lang w:val="es-ES" w:eastAsia="es-ES"/>
        </w:rPr>
        <w:t>”;</w:t>
      </w:r>
      <w:r w:rsidR="00B50367" w:rsidRPr="0011179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bookmarkStart w:id="5" w:name="_Hlk116563483"/>
      <w:bookmarkEnd w:id="2"/>
      <w:bookmarkEnd w:id="3"/>
      <w:bookmarkEnd w:id="4"/>
      <w:r w:rsidR="00111798" w:rsidRPr="00111798">
        <w:rPr>
          <w:rFonts w:ascii="Adobe Caslon Pro" w:hAnsi="Adobe Caslon Pro"/>
          <w:sz w:val="24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111798" w:rsidRPr="00111798">
        <w:rPr>
          <w:rFonts w:ascii="Adobe Caslon Pro" w:hAnsi="Adobe Caslon Pro"/>
          <w:sz w:val="24"/>
          <w:szCs w:val="24"/>
          <w:lang w:val="es-ES" w:eastAsia="es-ES"/>
        </w:rPr>
        <w:t>DE</w:t>
      </w:r>
      <w:proofErr w:type="spellEnd"/>
      <w:r w:rsidR="00111798" w:rsidRPr="00111798">
        <w:rPr>
          <w:rFonts w:ascii="Adobe Caslon Pro" w:hAnsi="Adobe Caslon Pro"/>
          <w:sz w:val="24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111798" w:rsidRPr="00111798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="00111798" w:rsidRPr="00111798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="00111798" w:rsidRPr="00111798">
        <w:rPr>
          <w:rFonts w:ascii="Adobe Caslon Pro" w:hAnsi="Adobe Caslon Pro" w:hint="eastAsia"/>
          <w:sz w:val="24"/>
          <w:szCs w:val="24"/>
          <w:lang w:val="es-ES" w:eastAsia="es-ES"/>
        </w:rPr>
        <w:t>),</w:t>
      </w:r>
      <w:r w:rsidR="00111798" w:rsidRPr="00111798">
        <w:rPr>
          <w:rFonts w:ascii="Adobe Caslon Pro" w:hAnsi="Adobe Caslon Pro"/>
          <w:sz w:val="24"/>
          <w:szCs w:val="24"/>
          <w:lang w:val="es-ES" w:eastAsia="es-ES"/>
        </w:rPr>
        <w:t xml:space="preserve"> RESPECTO AL MOTIVO DE SU COMPARECENCIA</w:t>
      </w:r>
      <w:bookmarkEnd w:id="5"/>
      <w:r w:rsidR="00111798" w:rsidRPr="00111798">
        <w:rPr>
          <w:rFonts w:ascii="Adobe Caslon Pro" w:hAnsi="Adobe Caslon Pro"/>
          <w:sz w:val="24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11798" w:rsidRPr="00111798">
        <w:rPr>
          <w:rFonts w:ascii="Adobe Caslon Pro" w:hAnsi="Adobe Caslon Pro"/>
          <w:b/>
          <w:sz w:val="24"/>
          <w:szCs w:val="24"/>
          <w:lang w:val="es-ES" w:eastAsia="es-ES"/>
        </w:rPr>
        <w:t>DECLARA</w:t>
      </w:r>
      <w:r w:rsidR="00111798" w:rsidRPr="00111798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------------------------------------------------------------------------------------------------------------------------------------------------------------------------------ QUE SIENDO APROXIMADAMENTE LAS_____HORAS CON ____MINUTOS DEL DÍA__, DEL MES DE _____ DEL AÑO DOS MIL VEINTIDOS, ME CONSTITUÍ EN _______(11)__________ PARA REALIZAR</w:t>
      </w:r>
      <w:r w:rsidRPr="00111798">
        <w:rPr>
          <w:rFonts w:ascii="Adobe Caslon Pro" w:hAnsi="Adobe Caslon Pro"/>
          <w:sz w:val="24"/>
          <w:szCs w:val="24"/>
          <w:lang w:val="es-ES" w:eastAsia="es-ES"/>
        </w:rPr>
        <w:t xml:space="preserve"> EL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F64C89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F64C89">
        <w:rPr>
          <w:rFonts w:ascii="Adobe Caslon Pro" w:hAnsi="Adobe Caslon Pro"/>
          <w:sz w:val="24"/>
          <w:szCs w:val="24"/>
          <w:lang w:val="es-ES" w:eastAsia="es-ES"/>
        </w:rPr>
        <w:t xml:space="preserve">ROTATORIO 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DEL INVENTARIO DE BIENES MUEBLES INSTRUMENTALES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 xml:space="preserve"> CORRESPONDIENTE AL EJ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E</w:t>
      </w:r>
      <w:r w:rsidR="0039725F">
        <w:rPr>
          <w:rFonts w:ascii="Adobe Caslon Pro" w:hAnsi="Adobe Caslon Pro"/>
          <w:sz w:val="24"/>
          <w:szCs w:val="24"/>
          <w:lang w:val="es-ES" w:eastAsia="es-ES"/>
        </w:rPr>
        <w:t>RCICIO DEL AÑO DOS MIL DIECISIETE</w:t>
      </w:r>
      <w:r>
        <w:rPr>
          <w:rFonts w:ascii="Adobe Caslon Pro" w:hAnsi="Adobe Caslon Pro"/>
          <w:sz w:val="24"/>
          <w:szCs w:val="24"/>
          <w:lang w:val="es-ES" w:eastAsia="es-ES"/>
        </w:rPr>
        <w:t>,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DE LA (DIRECCIÓN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ÓN.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CENTRO DE TRABAJO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..), DEL CUAL SE DERIVÓ LA PRESENTE ACTA ADMINISTRATIVA DE BIENES MUEBLES </w:t>
      </w:r>
      <w:r w:rsidRPr="00B50367">
        <w:rPr>
          <w:rFonts w:ascii="Adobe Caslon Pro" w:hAnsi="Adobe Caslon Pro"/>
          <w:sz w:val="24"/>
          <w:szCs w:val="24"/>
          <w:lang w:val="es-ES" w:eastAsia="es-ES"/>
        </w:rPr>
        <w:t>INSTR</w:t>
      </w:r>
      <w:r w:rsidR="00837B7E" w:rsidRPr="00B50367">
        <w:rPr>
          <w:rFonts w:ascii="Adobe Caslon Pro" w:hAnsi="Adobe Caslon Pro"/>
          <w:sz w:val="24"/>
          <w:szCs w:val="24"/>
          <w:lang w:val="es-ES" w:eastAsia="es-ES"/>
        </w:rPr>
        <w:t xml:space="preserve">UMENTALES </w:t>
      </w:r>
      <w:r w:rsidR="00DB7468" w:rsidRPr="00B50367">
        <w:rPr>
          <w:rFonts w:ascii="Adobe Caslon Pro" w:hAnsi="Adobe Caslon Pro"/>
          <w:sz w:val="24"/>
          <w:szCs w:val="24"/>
          <w:lang w:val="es-ES" w:eastAsia="es-ES"/>
        </w:rPr>
        <w:t xml:space="preserve">ENCONTRÁNDOSE LA CANTIDAD DE ______ BIENES </w:t>
      </w:r>
      <w:r w:rsidR="00837B7E" w:rsidRPr="00B50367">
        <w:rPr>
          <w:rFonts w:ascii="Adobe Caslon Pro" w:hAnsi="Adobe Caslon Pro"/>
          <w:sz w:val="24"/>
          <w:szCs w:val="24"/>
          <w:lang w:val="es-ES" w:eastAsia="es-ES"/>
        </w:rPr>
        <w:t xml:space="preserve">SOBRANTES </w:t>
      </w:r>
      <w:r w:rsidR="00DB7468" w:rsidRPr="00B50367">
        <w:rPr>
          <w:rFonts w:ascii="Adobe Caslon Pro" w:hAnsi="Adobe Caslon Pro"/>
          <w:sz w:val="24"/>
          <w:szCs w:val="24"/>
          <w:lang w:val="es-ES" w:eastAsia="es-ES"/>
        </w:rPr>
        <w:t xml:space="preserve">QUE NO CUENTAN CON NUMERO DE INVENTARIO NI RESGUARDANTE </w:t>
      </w:r>
      <w:r w:rsidR="00837B7E" w:rsidRPr="00B50367">
        <w:rPr>
          <w:rFonts w:ascii="Adobe Caslon Pro" w:hAnsi="Adobe Caslon Pro"/>
          <w:sz w:val="24"/>
          <w:szCs w:val="24"/>
          <w:lang w:val="es-ES" w:eastAsia="es-ES"/>
        </w:rPr>
        <w:t>Y DE LA MISMA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SE DESPRENDE LA SIGUIENTE INFORMACIÓN: ----------------------------------------------------------------------------------------------------------------------------------------------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</w:t>
      </w:r>
    </w:p>
    <w:p w14:paraId="75961407" w14:textId="77777777" w:rsidR="00380460" w:rsidRPr="004066FA" w:rsidRDefault="00380460" w:rsidP="00380460">
      <w:pPr>
        <w:rPr>
          <w:lang w:val="es-ES"/>
        </w:rPr>
      </w:pPr>
    </w:p>
    <w:p w14:paraId="198B51B9" w14:textId="58FE07B6" w:rsidR="00380460" w:rsidRDefault="00380460" w:rsidP="00380460"/>
    <w:tbl>
      <w:tblPr>
        <w:tblStyle w:val="Tablaconcuadrcul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80460" w:rsidRPr="00E07485" w14:paraId="51E8566B" w14:textId="77777777" w:rsidTr="00432AF5">
        <w:tc>
          <w:tcPr>
            <w:tcW w:w="10112" w:type="dxa"/>
          </w:tcPr>
          <w:p w14:paraId="10CADF61" w14:textId="77777777" w:rsidR="00380460" w:rsidRPr="00E07485" w:rsidRDefault="00380460" w:rsidP="00432AF5">
            <w:pPr>
              <w:rPr>
                <w:rFonts w:ascii="Adobe Caslon Pro" w:hAnsi="Adobe Caslon Pro"/>
                <w:b/>
                <w:lang w:val="es-ES"/>
              </w:rPr>
            </w:pPr>
          </w:p>
        </w:tc>
      </w:tr>
    </w:tbl>
    <w:tbl>
      <w:tblPr>
        <w:tblStyle w:val="Tablaconcuadrcula5"/>
        <w:tblW w:w="0" w:type="auto"/>
        <w:tblInd w:w="108" w:type="dxa"/>
        <w:tblLook w:val="04A0" w:firstRow="1" w:lastRow="0" w:firstColumn="1" w:lastColumn="0" w:noHBand="0" w:noVBand="1"/>
      </w:tblPr>
      <w:tblGrid>
        <w:gridCol w:w="4952"/>
        <w:gridCol w:w="2427"/>
        <w:gridCol w:w="1341"/>
      </w:tblGrid>
      <w:tr w:rsidR="00380460" w:rsidRPr="004066FA" w14:paraId="4351DCE8" w14:textId="77777777" w:rsidTr="00432AF5">
        <w:tc>
          <w:tcPr>
            <w:tcW w:w="5043" w:type="dxa"/>
            <w:vAlign w:val="center"/>
          </w:tcPr>
          <w:p w14:paraId="594819F7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(DIRECCIÓN</w:t>
            </w:r>
            <w:r w:rsidRPr="004066FA">
              <w:rPr>
                <w:rFonts w:ascii="Adobe Caslon Pro" w:hAnsi="Adobe Caslon Pro" w:hint="eastAsia"/>
                <w:b/>
                <w:sz w:val="24"/>
                <w:szCs w:val="24"/>
                <w:lang w:val="es-ES" w:eastAsia="es-ES"/>
              </w:rPr>
              <w:t>...COORDINACI</w:t>
            </w: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ÓN...CENTRO DE TRABAJO)</w:t>
            </w:r>
          </w:p>
        </w:tc>
        <w:tc>
          <w:tcPr>
            <w:tcW w:w="2876" w:type="dxa"/>
          </w:tcPr>
          <w:p w14:paraId="3E19036E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TOTAL DE BIENES MUEBLES INSTRUMENTALES SOBRANTES</w:t>
            </w:r>
          </w:p>
        </w:tc>
        <w:tc>
          <w:tcPr>
            <w:tcW w:w="2854" w:type="dxa"/>
            <w:vAlign w:val="center"/>
          </w:tcPr>
          <w:p w14:paraId="60A55F9C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IMPORTE</w:t>
            </w:r>
          </w:p>
        </w:tc>
      </w:tr>
      <w:tr w:rsidR="00380460" w:rsidRPr="004066FA" w14:paraId="0C703B56" w14:textId="77777777" w:rsidTr="00432AF5">
        <w:trPr>
          <w:trHeight w:val="388"/>
        </w:trPr>
        <w:tc>
          <w:tcPr>
            <w:tcW w:w="5043" w:type="dxa"/>
          </w:tcPr>
          <w:p w14:paraId="36948613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4066FA">
              <w:rPr>
                <w:rFonts w:ascii="Adobe Caslon Pro" w:hAnsi="Adobe Caslon Pro"/>
                <w:sz w:val="24"/>
                <w:szCs w:val="24"/>
                <w:lang w:val="es-ES" w:eastAsia="es-ES"/>
              </w:rPr>
              <w:t xml:space="preserve">                                     </w:t>
            </w: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(24)</w:t>
            </w:r>
          </w:p>
        </w:tc>
        <w:tc>
          <w:tcPr>
            <w:tcW w:w="2876" w:type="dxa"/>
          </w:tcPr>
          <w:p w14:paraId="7AE85FEA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4066FA">
              <w:rPr>
                <w:rFonts w:ascii="Adobe Caslon Pro" w:hAnsi="Adobe Caslon Pro"/>
                <w:sz w:val="24"/>
                <w:szCs w:val="24"/>
                <w:lang w:val="es-ES" w:eastAsia="es-ES"/>
              </w:rPr>
              <w:t xml:space="preserve">                  </w:t>
            </w: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(25)</w:t>
            </w:r>
          </w:p>
        </w:tc>
        <w:tc>
          <w:tcPr>
            <w:tcW w:w="2854" w:type="dxa"/>
          </w:tcPr>
          <w:p w14:paraId="3FB48C1E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4066FA">
              <w:rPr>
                <w:rFonts w:ascii="Adobe Caslon Pro" w:hAnsi="Adobe Caslon Pro"/>
                <w:sz w:val="24"/>
                <w:szCs w:val="24"/>
                <w:lang w:val="es-ES" w:eastAsia="es-ES"/>
              </w:rPr>
              <w:t xml:space="preserve">              </w:t>
            </w: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(26)</w:t>
            </w:r>
          </w:p>
        </w:tc>
      </w:tr>
      <w:tr w:rsidR="00380460" w:rsidRPr="004066FA" w14:paraId="62917078" w14:textId="77777777" w:rsidTr="00432AF5">
        <w:tc>
          <w:tcPr>
            <w:tcW w:w="5043" w:type="dxa"/>
          </w:tcPr>
          <w:p w14:paraId="48A0FCF3" w14:textId="77777777" w:rsidR="00380460" w:rsidRPr="004066FA" w:rsidRDefault="00A472B4" w:rsidP="00A472B4">
            <w:pPr>
              <w:tabs>
                <w:tab w:val="left" w:pos="6259"/>
              </w:tabs>
              <w:jc w:val="right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76" w:type="dxa"/>
          </w:tcPr>
          <w:p w14:paraId="6314E4A5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  <w:tc>
          <w:tcPr>
            <w:tcW w:w="2854" w:type="dxa"/>
          </w:tcPr>
          <w:p w14:paraId="33947D23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</w:tr>
    </w:tbl>
    <w:p w14:paraId="009493C0" w14:textId="77777777" w:rsidR="00380460" w:rsidRPr="004066FA" w:rsidRDefault="00380460" w:rsidP="00380460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</w:p>
    <w:p w14:paraId="5EF4CC4B" w14:textId="77777777" w:rsidR="00380460" w:rsidRDefault="00380460" w:rsidP="00380460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DEBIDO A ________________________ (27) ___________________________________________________</w:t>
      </w:r>
    </w:p>
    <w:p w14:paraId="704E4524" w14:textId="5C9FC201" w:rsidR="00380460" w:rsidRPr="004066FA" w:rsidRDefault="00380460" w:rsidP="00380460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SE ANEXA A LA PRESENTE ACTA, RELACIÓN DE BIENES MUEBLES </w:t>
      </w:r>
      <w:r w:rsidR="00111798" w:rsidRPr="004066FA">
        <w:rPr>
          <w:rFonts w:ascii="Adobe Caslon Pro" w:hAnsi="Adobe Caslon Pro"/>
          <w:sz w:val="24"/>
          <w:szCs w:val="24"/>
          <w:lang w:val="es-ES" w:eastAsia="es-ES"/>
        </w:rPr>
        <w:t>INSTRUMENTALES SOBRANTES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CON DESCRIPCION DEL BIEN Y </w:t>
      </w:r>
      <w:r w:rsidR="00971628" w:rsidRPr="004066FA">
        <w:rPr>
          <w:rFonts w:ascii="Adobe Caslon Pro" w:hAnsi="Adobe Caslon Pro"/>
          <w:sz w:val="24"/>
          <w:szCs w:val="24"/>
          <w:lang w:val="es-ES" w:eastAsia="es-ES"/>
        </w:rPr>
        <w:t>VALOR, DERIVADOS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DEL LEVANTAMI</w:t>
      </w:r>
      <w:r>
        <w:rPr>
          <w:rFonts w:ascii="Adobe Caslon Pro" w:hAnsi="Adobe Caslon Pro"/>
          <w:sz w:val="24"/>
          <w:szCs w:val="24"/>
          <w:lang w:val="es-ES" w:eastAsia="es-ES"/>
        </w:rPr>
        <w:t>ENTO FÍSICO DEL INVENTARIO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 xml:space="preserve"> DEL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 xml:space="preserve"> EJERCICIO CORRESPONDIENTE AL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 xml:space="preserve"> AÑO</w:t>
      </w:r>
      <w:r w:rsidR="0039725F">
        <w:rPr>
          <w:rFonts w:ascii="Adobe Caslon Pro" w:hAnsi="Adobe Caslon Pro"/>
          <w:sz w:val="24"/>
          <w:szCs w:val="24"/>
          <w:lang w:val="es-ES" w:eastAsia="es-ES"/>
        </w:rPr>
        <w:t xml:space="preserve"> DOS MIL DIECISIETE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. 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-----------------------------</w:t>
      </w:r>
      <w:r w:rsidR="00111798" w:rsidRPr="00111798">
        <w:rPr>
          <w:rFonts w:ascii="Adobe Caslon Pro" w:hAnsi="Adobe Caslon Pro"/>
          <w:sz w:val="24"/>
          <w:szCs w:val="24"/>
          <w:lang w:val="es-ES" w:eastAsia="es-ES"/>
        </w:rPr>
        <w:t xml:space="preserve"> SE PRESENTA COMO TESTIGO EL C.</w:t>
      </w:r>
      <w:r w:rsidR="00111798" w:rsidRPr="001563E1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2</w:t>
      </w:r>
      <w:r>
        <w:rPr>
          <w:rFonts w:ascii="Adobe Caslon Pro" w:hAnsi="Adobe Caslon Pro"/>
          <w:b/>
          <w:sz w:val="24"/>
          <w:szCs w:val="24"/>
          <w:lang w:val="es-ES" w:eastAsia="es-ES"/>
        </w:rPr>
        <w:t>8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_______,DESEMPEÑANDO LA FUNCIÓN DE_________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(2</w:t>
      </w:r>
      <w:r>
        <w:rPr>
          <w:rFonts w:ascii="Adobe Caslon Pro" w:hAnsi="Adobe Caslon Pro"/>
          <w:b/>
          <w:sz w:val="24"/>
          <w:szCs w:val="24"/>
          <w:lang w:val="es-ES" w:eastAsia="es-ES"/>
        </w:rPr>
        <w:t>9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________ DE LA (DIRECCIÓN...COORDINACIÓN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..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CENTRO DE TRABAJO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.), QUI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EN SE IDENTIFICA CON CREDENCIAL DE ELECTOR 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lastRenderedPageBreak/>
        <w:t>NÚMERO 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</w:t>
      </w:r>
      <w:r>
        <w:rPr>
          <w:rFonts w:ascii="Adobe Caslon Pro" w:hAnsi="Adobe Caslon Pro"/>
          <w:b/>
          <w:sz w:val="24"/>
          <w:szCs w:val="24"/>
          <w:lang w:val="es-ES" w:eastAsia="es-ES"/>
        </w:rPr>
        <w:t>30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______EMITIDA PO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R EL I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NSTITUTO ___________________(30</w:t>
      </w:r>
      <w:r w:rsidR="00837B7E" w:rsidRPr="00111798">
        <w:rPr>
          <w:rFonts w:ascii="Adobe Caslon Pro" w:hAnsi="Adobe Caslon Pro"/>
          <w:sz w:val="24"/>
          <w:szCs w:val="24"/>
          <w:lang w:val="es-ES" w:eastAsia="es-ES"/>
        </w:rPr>
        <w:t>)</w:t>
      </w:r>
      <w:r w:rsidR="00A472B4" w:rsidRPr="00111798">
        <w:rPr>
          <w:rFonts w:ascii="Adobe Caslon Pro" w:hAnsi="Adobe Caslon Pro"/>
          <w:sz w:val="24"/>
          <w:szCs w:val="24"/>
          <w:lang w:val="es-ES" w:eastAsia="es-ES"/>
        </w:rPr>
        <w:t>_________________</w:t>
      </w:r>
      <w:r w:rsidRPr="00111798">
        <w:rPr>
          <w:rFonts w:ascii="Adobe Caslon Pro" w:hAnsi="Adobe Caslon Pro"/>
          <w:sz w:val="24"/>
          <w:szCs w:val="24"/>
          <w:lang w:val="es-ES" w:eastAsia="es-ES"/>
        </w:rPr>
        <w:t>,</w:t>
      </w:r>
      <w:bookmarkStart w:id="6" w:name="_Hlk116563714"/>
      <w:r w:rsidR="00111798" w:rsidRPr="00111798">
        <w:rPr>
          <w:rFonts w:ascii="Adobe Caslon Pro" w:hAnsi="Adobe Caslon Pro"/>
          <w:sz w:val="24"/>
          <w:szCs w:val="24"/>
          <w:lang w:val="es-ES" w:eastAsia="es-ES"/>
        </w:rPr>
        <w:t xml:space="preserve"> LA CUAL CONTIENE FOTOGRAFÍA A 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6"/>
      <w:r w:rsidR="00111798" w:rsidRPr="00111798">
        <w:rPr>
          <w:rFonts w:ascii="Montserrat" w:hAnsi="Montserrat"/>
          <w:bCs/>
          <w:lang w:val="es-ES_tradnl"/>
        </w:rPr>
        <w:t xml:space="preserve"> </w:t>
      </w:r>
      <w:r w:rsidRPr="00111798">
        <w:rPr>
          <w:rFonts w:ascii="Adobe Caslon Pro" w:hAnsi="Adobe Caslon Pro"/>
          <w:sz w:val="24"/>
          <w:szCs w:val="24"/>
          <w:lang w:val="es-ES" w:eastAsia="es-ES"/>
        </w:rPr>
        <w:t xml:space="preserve"> MANIFIESTA POR SUS GENERALES LLAMARSE COMO HA QUEDADO ESCRITO</w:t>
      </w:r>
      <w:r w:rsidR="00DB7468">
        <w:rPr>
          <w:rFonts w:ascii="Adobe Caslon Pro" w:hAnsi="Adobe Caslon Pro"/>
          <w:sz w:val="24"/>
          <w:szCs w:val="24"/>
          <w:lang w:val="es-ES" w:eastAsia="es-ES"/>
        </w:rPr>
        <w:t xml:space="preserve">, 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DECLARA QUE SE LOS DATOS EXPUESTOS EN LA PRESENTE ACTA ADMINISTRATIVA SON CORRECTOS.-----------------------------------------------------------------------------------------------------------------------------------------</w:t>
      </w:r>
    </w:p>
    <w:tbl>
      <w:tblPr>
        <w:tblStyle w:val="Tablaconcuadrcul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80460" w:rsidRPr="004066FA" w14:paraId="51485358" w14:textId="77777777" w:rsidTr="00971628">
        <w:tc>
          <w:tcPr>
            <w:tcW w:w="8838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9"/>
              <w:gridCol w:w="4443"/>
            </w:tblGrid>
            <w:tr w:rsidR="00380460" w:rsidRPr="00FA1983" w14:paraId="309F1C48" w14:textId="77777777" w:rsidTr="00432AF5">
              <w:tc>
                <w:tcPr>
                  <w:tcW w:w="10665" w:type="dxa"/>
                  <w:gridSpan w:val="2"/>
                </w:tcPr>
                <w:p w14:paraId="05BF70F7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 xml:space="preserve">ENSEGUIDA, </w:t>
                  </w:r>
                  <w:r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 xml:space="preserve">LOS 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 xml:space="preserve"> CC. _____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(36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________Y ______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(36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________QUIENES SE IDENTIFICAN CON CREDENCIAL DE ELECTOR NÚMERO _______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(37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_____Y _____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(37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______RESPECTIVAMENTE, ADSCRITOS A_______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(38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 , HACEN CONSTAR MEDIANTE SU FIRMA QUE HAN ESTADO PRESENTES Y SON TESTIGOS DE LO MANIFESTADO EN LA PRESENTE ACTA. --------------------------------------------------------------------------------------------------------------------------------------------------------</w:t>
                  </w:r>
                </w:p>
                <w:p w14:paraId="3B50A828" w14:textId="120CEA69" w:rsidR="008F39F2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ACTO SEGUIDO, EL C. _______ (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3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9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 xml:space="preserve">) 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 xml:space="preserve">_____________ </w:t>
                  </w:r>
                  <w:r w:rsidR="008F39F2" w:rsidRPr="00226560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 xml:space="preserve">SEÑALA: INTÉGRESE A LA PRESENTE ACTA LAS FOTOCOPIAS DEBIDAMENTE COTEJADAS DE LAS IDENTIFICACIONES PERSONALES DE QUIENES EN LA PRESENTE HAN INTERVENIDO Y DETERMINA, TÚRNESE POR ESTE CONDUCTO A LA DIRECCIÓN </w:t>
                  </w:r>
                  <w:r w:rsidR="00971628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 xml:space="preserve">DE </w:t>
                  </w:r>
                  <w:r w:rsidR="008F39F2" w:rsidRPr="00226560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 xml:space="preserve">LA UNIDAD ADMINISTRATIVA DE SU ADSCRIPCION PARA SU VALORACIÓN Y EFECTOS ADMINISTRATIVOS Y/O LEGALES A QUE HAYA LUGAR. 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 xml:space="preserve"> ---------------------------------------------------------------------------------------------------------------------------------------</w:t>
                  </w:r>
                  <w:r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>----------------------------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>------------------</w:t>
                  </w:r>
                </w:p>
                <w:p w14:paraId="1C5D6303" w14:textId="4712E7BA" w:rsidR="00380460" w:rsidRPr="00FA1983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NO HABIENDO MÁS QUE HACER CONSTAR, SE FIRMA POR DUPLICADO Y SE DA PO</w:t>
                  </w:r>
                  <w:r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 xml:space="preserve">R 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TERMINADA LA PRESENTE DILIGENCIA, SIENDO  LAS 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(40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_____HORAS DEL 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(40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 DE 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(40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 DE</w:t>
                  </w:r>
                  <w:r w:rsidR="00F3113B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L AÑO ________(40)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, EN 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(41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____FOJAS ÚTILES, FIRMANDO AL MARGEN</w:t>
                  </w:r>
                  <w:r w:rsidR="00B50367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 xml:space="preserve"> Y ALCALCE DE LA ULTIMA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, TODAS LAS PERSONAS QUE EN ELLA INTERVINIERON.---------------------------------------------------------------------------------------------------------------------------------------------------------------------------------</w:t>
                  </w:r>
                </w:p>
                <w:p w14:paraId="45AC352B" w14:textId="77777777" w:rsidR="00380460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7A808C9B" w14:textId="5DF7F6C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AUTORIDAD</w:t>
                  </w:r>
                  <w:r w:rsidR="00B50367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 xml:space="preserve"> INSTRUMENTADORA</w:t>
                  </w:r>
                </w:p>
              </w:tc>
            </w:tr>
            <w:tr w:rsidR="00380460" w:rsidRPr="00FA1983" w14:paraId="2C852C23" w14:textId="77777777" w:rsidTr="00432AF5">
              <w:tc>
                <w:tcPr>
                  <w:tcW w:w="10665" w:type="dxa"/>
                  <w:gridSpan w:val="2"/>
                </w:tcPr>
                <w:p w14:paraId="630CC74D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7C46CA4F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42CC23C6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3739E0D3" w14:textId="77777777" w:rsidTr="00432AF5">
              <w:tc>
                <w:tcPr>
                  <w:tcW w:w="10665" w:type="dxa"/>
                  <w:gridSpan w:val="2"/>
                </w:tcPr>
                <w:p w14:paraId="0BFAFFF4" w14:textId="47AD125C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</w:t>
                  </w:r>
                  <w:r w:rsidR="00971628"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12) NOMBRE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 xml:space="preserve"> Y PUESTO</w:t>
                  </w:r>
                </w:p>
              </w:tc>
            </w:tr>
            <w:tr w:rsidR="00380460" w:rsidRPr="00FA1983" w14:paraId="18906532" w14:textId="77777777" w:rsidTr="00432AF5">
              <w:tc>
                <w:tcPr>
                  <w:tcW w:w="10665" w:type="dxa"/>
                  <w:gridSpan w:val="2"/>
                </w:tcPr>
                <w:p w14:paraId="4272C66F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48336A9D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778DDE27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340CCD13" w14:textId="77777777" w:rsidTr="00432AF5">
              <w:tc>
                <w:tcPr>
                  <w:tcW w:w="10665" w:type="dxa"/>
                  <w:gridSpan w:val="2"/>
                </w:tcPr>
                <w:p w14:paraId="7686FFB5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 xml:space="preserve"> DECLARANTES</w:t>
                  </w:r>
                </w:p>
              </w:tc>
            </w:tr>
            <w:tr w:rsidR="00380460" w:rsidRPr="00FA1983" w14:paraId="1D7FFCD7" w14:textId="77777777" w:rsidTr="00432AF5">
              <w:tc>
                <w:tcPr>
                  <w:tcW w:w="5056" w:type="dxa"/>
                </w:tcPr>
                <w:p w14:paraId="6A24115D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04BB1739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1876918B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5609" w:type="dxa"/>
                </w:tcPr>
                <w:p w14:paraId="17BA3EF1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5F0D54ED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6B049E14" w14:textId="77777777" w:rsidTr="00432AF5">
              <w:tc>
                <w:tcPr>
                  <w:tcW w:w="5056" w:type="dxa"/>
                </w:tcPr>
                <w:p w14:paraId="5213776E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(15) NOMBRE Y PUESTO</w:t>
                  </w:r>
                </w:p>
              </w:tc>
              <w:tc>
                <w:tcPr>
                  <w:tcW w:w="5609" w:type="dxa"/>
                </w:tcPr>
                <w:p w14:paraId="4FD9A10F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(2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8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 NOMBRE Y PUESTO</w:t>
                  </w:r>
                </w:p>
              </w:tc>
            </w:tr>
            <w:tr w:rsidR="00380460" w:rsidRPr="00FA1983" w14:paraId="43AF1945" w14:textId="77777777" w:rsidTr="00432AF5">
              <w:tc>
                <w:tcPr>
                  <w:tcW w:w="10665" w:type="dxa"/>
                  <w:gridSpan w:val="2"/>
                </w:tcPr>
                <w:p w14:paraId="2B31591B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1F3433C2" w14:textId="77777777" w:rsidR="00380460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30B24FE0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73839445" w14:textId="77777777" w:rsidTr="00432AF5">
              <w:tc>
                <w:tcPr>
                  <w:tcW w:w="10665" w:type="dxa"/>
                  <w:gridSpan w:val="2"/>
                </w:tcPr>
                <w:p w14:paraId="2F693E30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2C5C9466" w14:textId="77777777" w:rsidTr="00432AF5">
              <w:tc>
                <w:tcPr>
                  <w:tcW w:w="10665" w:type="dxa"/>
                  <w:gridSpan w:val="2"/>
                </w:tcPr>
                <w:p w14:paraId="19DC1D4B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 xml:space="preserve"> TESTIGOS</w:t>
                  </w:r>
                </w:p>
              </w:tc>
            </w:tr>
            <w:tr w:rsidR="00380460" w:rsidRPr="00FA1983" w14:paraId="6D039093" w14:textId="77777777" w:rsidTr="00432AF5">
              <w:tc>
                <w:tcPr>
                  <w:tcW w:w="5056" w:type="dxa"/>
                </w:tcPr>
                <w:p w14:paraId="76B5D1D6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5609" w:type="dxa"/>
                </w:tcPr>
                <w:p w14:paraId="383FF534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08AEAC7A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301B7CF8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2995F5DC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7905C280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17B48F97" w14:textId="77777777" w:rsidTr="00432AF5">
              <w:tc>
                <w:tcPr>
                  <w:tcW w:w="5056" w:type="dxa"/>
                </w:tcPr>
                <w:p w14:paraId="3CCE3CC8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(36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 NOMBRE Y PUESTO</w:t>
                  </w:r>
                </w:p>
              </w:tc>
              <w:tc>
                <w:tcPr>
                  <w:tcW w:w="5609" w:type="dxa"/>
                </w:tcPr>
                <w:p w14:paraId="4EFE955A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(36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 NOMBRE Y PUESTO</w:t>
                  </w:r>
                </w:p>
              </w:tc>
            </w:tr>
          </w:tbl>
          <w:p w14:paraId="04F54AEF" w14:textId="77777777" w:rsidR="00380460" w:rsidRPr="00FA1983" w:rsidRDefault="00380460" w:rsidP="00432AF5">
            <w:pPr>
              <w:rPr>
                <w:sz w:val="24"/>
                <w:szCs w:val="24"/>
              </w:rPr>
            </w:pPr>
          </w:p>
        </w:tc>
      </w:tr>
    </w:tbl>
    <w:p w14:paraId="40DB42DD" w14:textId="77777777" w:rsidR="00971628" w:rsidRDefault="00971628" w:rsidP="009716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  <w:lang w:val="es-ES"/>
        </w:rPr>
      </w:pPr>
      <w:bookmarkStart w:id="7" w:name="_Hlk147234891"/>
    </w:p>
    <w:p w14:paraId="56955162" w14:textId="77777777" w:rsidR="00971628" w:rsidRDefault="00971628" w:rsidP="009716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  <w:lang w:val="es-ES"/>
        </w:rPr>
      </w:pPr>
    </w:p>
    <w:p w14:paraId="339A8669" w14:textId="77777777" w:rsidR="00971628" w:rsidRDefault="00971628" w:rsidP="009716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  <w:lang w:val="es-ES"/>
        </w:rPr>
      </w:pPr>
    </w:p>
    <w:p w14:paraId="44C339ED" w14:textId="77777777" w:rsidR="00971628" w:rsidRDefault="00971628" w:rsidP="009716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  <w:lang w:val="es-ES"/>
        </w:rPr>
      </w:pPr>
    </w:p>
    <w:p w14:paraId="51153A07" w14:textId="77777777" w:rsidR="00971628" w:rsidRDefault="00971628" w:rsidP="009716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  <w:lang w:val="es-ES"/>
        </w:rPr>
      </w:pPr>
    </w:p>
    <w:p w14:paraId="0F88E813" w14:textId="4EB7AC9B" w:rsidR="00971628" w:rsidRPr="00971628" w:rsidRDefault="00971628" w:rsidP="009716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971628">
        <w:rPr>
          <w:rFonts w:ascii="Arial" w:hAnsi="Arial" w:cs="Arial"/>
          <w:b/>
          <w:bCs/>
          <w:sz w:val="20"/>
          <w:szCs w:val="20"/>
          <w:lang w:val="es-ES"/>
        </w:rPr>
        <w:t>“Las firmas que anteceden, pertenecen</w:t>
      </w:r>
      <w:r w:rsidRPr="00971628">
        <w:rPr>
          <w:rFonts w:ascii="Arial" w:hAnsi="Arial" w:cs="Arial"/>
          <w:b/>
          <w:bCs/>
          <w:sz w:val="20"/>
          <w:szCs w:val="20"/>
          <w:lang w:val="es-ES"/>
        </w:rPr>
        <w:t xml:space="preserve"> al</w:t>
      </w:r>
      <w:r w:rsidRPr="00971628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971628">
        <w:rPr>
          <w:rFonts w:ascii="Arial" w:hAnsi="Arial" w:cs="Arial"/>
          <w:b/>
          <w:bCs/>
          <w:sz w:val="20"/>
          <w:szCs w:val="20"/>
          <w:lang w:val="es-ES"/>
        </w:rPr>
        <w:t>acta administrativa de bienes muebles instrumentales sobrantes resultado del inventario de bienes muebles instrumentales</w:t>
      </w:r>
      <w:r w:rsidRPr="00971628">
        <w:rPr>
          <w:rFonts w:ascii="Arial" w:hAnsi="Arial" w:cs="Arial"/>
          <w:b/>
          <w:bCs/>
          <w:sz w:val="20"/>
          <w:szCs w:val="20"/>
          <w:lang w:val="es-ES"/>
        </w:rPr>
        <w:t>”</w:t>
      </w:r>
    </w:p>
    <w:bookmarkEnd w:id="7"/>
    <w:p w14:paraId="5EB22A5D" w14:textId="77777777" w:rsidR="00380460" w:rsidRPr="00971628" w:rsidRDefault="00380460" w:rsidP="00380460">
      <w:pPr>
        <w:spacing w:after="0" w:line="240" w:lineRule="auto"/>
        <w:rPr>
          <w:rFonts w:ascii="Calibri" w:eastAsia="Times New Roman" w:hAnsi="Calibri" w:cs="Times New Roman"/>
          <w:color w:val="000000"/>
          <w:lang w:val="es-ES"/>
        </w:rPr>
        <w:sectPr w:rsidR="00380460" w:rsidRPr="00971628" w:rsidSect="00AB44A7"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14"/>
        <w:gridCol w:w="862"/>
        <w:gridCol w:w="2754"/>
        <w:gridCol w:w="135"/>
        <w:gridCol w:w="4612"/>
        <w:gridCol w:w="142"/>
      </w:tblGrid>
      <w:tr w:rsidR="00380460" w:rsidRPr="00F53CBA" w14:paraId="3BC91894" w14:textId="77777777" w:rsidTr="00432AF5">
        <w:trPr>
          <w:trHeight w:val="33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1FD" w14:textId="77777777" w:rsidR="00380460" w:rsidRPr="00F53CBA" w:rsidRDefault="00FC1C52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1CBB7B30" wp14:editId="5F71A033">
                  <wp:simplePos x="0" y="0"/>
                  <wp:positionH relativeFrom="margin">
                    <wp:posOffset>383540</wp:posOffset>
                  </wp:positionH>
                  <wp:positionV relativeFrom="paragraph">
                    <wp:posOffset>-157480</wp:posOffset>
                  </wp:positionV>
                  <wp:extent cx="5690870" cy="603885"/>
                  <wp:effectExtent l="0" t="0" r="5080" b="571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380460" w:rsidRPr="00F53CBA" w14:paraId="38C3F648" w14:textId="77777777" w:rsidTr="00432AF5">
              <w:trPr>
                <w:trHeight w:val="330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F1FCE" w14:textId="77777777" w:rsidR="00380460" w:rsidRPr="00F53CBA" w:rsidRDefault="00380460" w:rsidP="00432A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50CBF6D5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797ACF5D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0BF62" w14:textId="77777777" w:rsidR="00380460" w:rsidRPr="00F53CBA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BB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Autoridad Educativa Federal en la Ciudad de México</w:t>
            </w:r>
          </w:p>
        </w:tc>
      </w:tr>
      <w:tr w:rsidR="00380460" w:rsidRPr="00F53CBA" w14:paraId="6BCB52F3" w14:textId="77777777" w:rsidTr="00432AF5">
        <w:trPr>
          <w:trHeight w:val="300"/>
        </w:trPr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2EE6" w14:textId="77777777" w:rsidR="00380460" w:rsidRPr="00F53CBA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212B" w14:textId="77777777" w:rsidR="00380460" w:rsidRPr="00F53CBA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80460" w:rsidRPr="00F53CBA" w14:paraId="397E5829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1681" w14:textId="77777777" w:rsidR="00380460" w:rsidRPr="00F53CBA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80460" w:rsidRPr="00F53CBA" w14:paraId="56BD52A8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FC21" w14:textId="77777777" w:rsidR="00380460" w:rsidRPr="00F53CBA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Almacenes e Inventarios</w:t>
            </w:r>
          </w:p>
        </w:tc>
      </w:tr>
      <w:tr w:rsidR="00380460" w:rsidRPr="00F53CBA" w14:paraId="1A654251" w14:textId="77777777" w:rsidTr="00432AF5">
        <w:trPr>
          <w:trHeight w:val="80"/>
        </w:trPr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DA9D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7BDF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4BF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6039114A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EBBA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60E3F0B3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321B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FORMATO DE</w:t>
            </w: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ACTA ADMINISTRATIVA DE BIENES MUEBLES  SOBRANTES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80460" w:rsidRPr="00F53CBA" w14:paraId="23156BD4" w14:textId="77777777" w:rsidTr="00432AF5">
        <w:trPr>
          <w:trHeight w:val="80"/>
        </w:trPr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A64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8F5E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D61A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47936FAA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954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NSTRUCTIVO DE LLENADO </w:t>
            </w: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0460" w:rsidRPr="00F53CBA" w14:paraId="4BC77020" w14:textId="77777777" w:rsidTr="00432AF5">
        <w:trPr>
          <w:trHeight w:val="8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B6C7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153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889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22611C91" w14:textId="77777777" w:rsidTr="00432AF5">
        <w:trPr>
          <w:trHeight w:val="22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6C3E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6096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4111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5D603FD3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0291B607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850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2B00EBBB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80460" w:rsidRPr="00F53CBA" w14:paraId="32392DD6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8CB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4719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84BD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073EA232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A04927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05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E2331E9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CLAVE DE LA UNIDAD RESPONSABLE</w:t>
            </w:r>
          </w:p>
        </w:tc>
      </w:tr>
      <w:tr w:rsidR="00380460" w:rsidRPr="00F53CBA" w14:paraId="74BCD03C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E116E2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E3790DA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DIRECCIÓ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N GENERAL A LA QUE PERTENECE EL CENTRO DE TRABAJO</w:t>
            </w:r>
          </w:p>
        </w:tc>
      </w:tr>
      <w:tr w:rsidR="00380460" w:rsidRPr="00F53CBA" w14:paraId="53A91F8A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8D9439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47BFD16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COORDINACIÓ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N A LA QUE PERTENECE </w:t>
            </w:r>
          </w:p>
        </w:tc>
      </w:tr>
      <w:tr w:rsidR="00380460" w:rsidRPr="00F53CBA" w14:paraId="7DA69EC1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2BD65D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CB7079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CLAVE DEL CENTRO DE TRABAJO</w:t>
            </w:r>
          </w:p>
        </w:tc>
      </w:tr>
      <w:tr w:rsidR="00380460" w:rsidRPr="00F53CBA" w14:paraId="6BEB7360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255948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DF1312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837B7E">
              <w:rPr>
                <w:rFonts w:ascii="Calibri" w:eastAsia="Times New Roman" w:hAnsi="Calibri" w:cs="Times New Roman"/>
                <w:color w:val="000000"/>
              </w:rPr>
              <w:t xml:space="preserve">A, 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837B7E">
              <w:rPr>
                <w:rFonts w:ascii="Calibri" w:eastAsia="Times New Roman" w:hAnsi="Calibri" w:cs="Times New Roman"/>
                <w:color w:val="000000"/>
              </w:rPr>
              <w:t xml:space="preserve"> Y AÑO 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CORRESPONDIENTES AL CIERRE DEL PERIODO QUE SE REPORTA </w:t>
            </w:r>
          </w:p>
        </w:tc>
      </w:tr>
      <w:tr w:rsidR="00380460" w:rsidRPr="00F53CBA" w14:paraId="08E3043D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B621E9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03FC12F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</w:rPr>
              <w:t>MBRE DE LA DIRECCIÓ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N GENERAL A LA QUE PERTENECE EL CENTRO DE TRABAJO</w:t>
            </w:r>
          </w:p>
        </w:tc>
      </w:tr>
      <w:tr w:rsidR="00380460" w:rsidRPr="00F53CBA" w14:paraId="4E36CB75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65BAD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97A236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COORDINACIÓ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N A LA QUE PERTENECE </w:t>
            </w:r>
          </w:p>
        </w:tc>
      </w:tr>
      <w:tr w:rsidR="00380460" w:rsidRPr="00F53CBA" w14:paraId="59A19CE2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28192D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85AACBD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CLAVE DEL CENTRO DE TRABAJO</w:t>
            </w:r>
          </w:p>
        </w:tc>
      </w:tr>
      <w:tr w:rsidR="00380460" w:rsidRPr="00F53CBA" w14:paraId="4444F6AC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0C7C38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2063C53" w14:textId="77777777" w:rsidR="00380460" w:rsidRPr="00F53CBA" w:rsidRDefault="00837B7E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HORA, DÍA, </w:t>
            </w:r>
            <w:r w:rsidR="00380460">
              <w:rPr>
                <w:rFonts w:ascii="Calibri" w:eastAsia="Times New Roman" w:hAnsi="Calibri" w:cs="Times New Roman"/>
                <w:color w:val="000000"/>
              </w:rPr>
              <w:t xml:space="preserve"> MES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Y AÑO </w:t>
            </w:r>
            <w:r w:rsidR="00380460">
              <w:rPr>
                <w:rFonts w:ascii="Calibri" w:eastAsia="Times New Roman" w:hAnsi="Calibri" w:cs="Times New Roman"/>
                <w:color w:val="000000"/>
              </w:rPr>
              <w:t>(CON LETRA) EN QUE SE</w:t>
            </w:r>
            <w:r w:rsidR="00380460" w:rsidRPr="00F53CBA">
              <w:rPr>
                <w:rFonts w:ascii="Calibri" w:eastAsia="Times New Roman" w:hAnsi="Calibri" w:cs="Times New Roman"/>
                <w:color w:val="000000"/>
              </w:rPr>
              <w:t xml:space="preserve"> LEVANTADA EL ACTA</w:t>
            </w:r>
          </w:p>
        </w:tc>
      </w:tr>
      <w:tr w:rsidR="00380460" w:rsidRPr="00F53CBA" w14:paraId="4DE69D1A" w14:textId="77777777" w:rsidTr="00432AF5">
        <w:trPr>
          <w:trHeight w:val="514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B7F902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0D88802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CLAVE DEL CENTRO DE TRABAJO DONDE SE REALI</w:t>
            </w:r>
            <w:r>
              <w:rPr>
                <w:rFonts w:ascii="Calibri" w:eastAsia="Times New Roman" w:hAnsi="Calibri" w:cs="Times New Roman"/>
                <w:color w:val="000000"/>
              </w:rPr>
              <w:t>ZÓ EL LEVANTAMIENTO FÍ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SICO DEL INVENTARIO</w:t>
            </w:r>
          </w:p>
        </w:tc>
      </w:tr>
      <w:tr w:rsidR="00380460" w:rsidRPr="00F53CBA" w14:paraId="486713C5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5C943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BA6C882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DOMICILIO COMPLETO DE LA UNIDAD ADMINISTRATIVA, CENTRO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 TRABAJO O PLANTEL EDUCATIVO 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CALL</w:t>
            </w:r>
            <w:r>
              <w:rPr>
                <w:rFonts w:ascii="Calibri" w:eastAsia="Times New Roman" w:hAnsi="Calibri" w:cs="Times New Roman"/>
                <w:color w:val="000000"/>
              </w:rPr>
              <w:t>E, No. EXTERIOR, DELEGACIÓN Y CÓ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DIGO POSTAL</w:t>
            </w:r>
          </w:p>
        </w:tc>
      </w:tr>
      <w:tr w:rsidR="00380460" w:rsidRPr="00F53CBA" w14:paraId="5AC83627" w14:textId="77777777" w:rsidTr="00432AF5">
        <w:trPr>
          <w:trHeight w:val="444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6E3FD0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192E0D5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NOMBRE COMPLETO Y CARG</w:t>
            </w:r>
            <w:r>
              <w:rPr>
                <w:rFonts w:ascii="Calibri" w:eastAsia="Times New Roman" w:hAnsi="Calibri" w:cs="Times New Roman"/>
                <w:color w:val="000000"/>
              </w:rPr>
              <w:t>O DEL RESPONSABLE DE LA DIRECCIÓN, COORDINACIÓ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N O CENTRO DE TRABAJO ENCARGADO DE LEVANTAR EL ACTA</w:t>
            </w:r>
          </w:p>
        </w:tc>
      </w:tr>
      <w:tr w:rsidR="00380460" w:rsidRPr="00F53CBA" w14:paraId="2FB08385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D249CA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659923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837B7E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837B7E"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DE INICIO  DEL LEVANTAMIENTO FÍ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SICO DEL INVENTARIO (CON LETRA)</w:t>
            </w:r>
          </w:p>
        </w:tc>
      </w:tr>
      <w:tr w:rsidR="00380460" w:rsidRPr="00F53CBA" w14:paraId="4605CD9F" w14:textId="77777777" w:rsidTr="00432AF5">
        <w:trPr>
          <w:trHeight w:val="456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B25AD0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529AB4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837B7E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837B7E"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</w:rPr>
              <w:t>E TÉRMINO  DEL LEVANTAMIENTO FÍ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SICO DEL INVENTARIO (CON LETRA)</w:t>
            </w:r>
          </w:p>
        </w:tc>
      </w:tr>
      <w:tr w:rsidR="00380460" w:rsidRPr="00F53CBA" w14:paraId="7B644476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AE2B9E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CC4AF4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NOMBRE COMPLETO  DEL DECLARANTE</w:t>
            </w:r>
          </w:p>
        </w:tc>
      </w:tr>
      <w:tr w:rsidR="00380460" w:rsidRPr="00F53CBA" w14:paraId="07612C2E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A34A31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622639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DEL CENTRO DE TRABAJO</w:t>
            </w:r>
          </w:p>
        </w:tc>
      </w:tr>
      <w:tr w:rsidR="00380460" w:rsidRPr="00F53CBA" w14:paraId="0B9DF71A" w14:textId="77777777" w:rsidTr="00432AF5">
        <w:trPr>
          <w:trHeight w:val="727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E8A186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8897017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(CÉDULA PROFES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IONAL, PASAPORTE,  LICENCIA, CARTILLA, CREDENCIAL DEL TRABAJO)</w:t>
            </w:r>
          </w:p>
        </w:tc>
      </w:tr>
      <w:tr w:rsidR="00380460" w:rsidRPr="00F53CBA" w14:paraId="523AEACA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1D64A1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AA5990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ANOTAR EDAD (CON LETRA)</w:t>
            </w:r>
          </w:p>
        </w:tc>
      </w:tr>
      <w:tr w:rsidR="00380460" w:rsidRPr="00F53CBA" w14:paraId="57A03EA0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4E1C6D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A561A9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ESTADO CIVIL (SOLTERO O CASADO)</w:t>
            </w:r>
          </w:p>
        </w:tc>
      </w:tr>
      <w:tr w:rsidR="00380460" w:rsidRPr="00F53CBA" w14:paraId="3F43D8C3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8F5CBD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E5859E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LUGAR DE NACIMIENTO</w:t>
            </w:r>
          </w:p>
        </w:tc>
      </w:tr>
      <w:tr w:rsidR="00380460" w:rsidRPr="00F53CBA" w14:paraId="40CD4E36" w14:textId="77777777" w:rsidTr="00432AF5">
        <w:trPr>
          <w:trHeight w:val="44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DF8CEE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32E4301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DOMICILIO ACTUAL (CALLE, No.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EXT. E INT., COLONIA, DELEGACIÓN Y CÓ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80460" w:rsidRPr="00F53CBA" w14:paraId="4A66F749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3E4715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39C5D3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NÚMERO TELEFÓNICO Y EXTENSIO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N  DEL CENTRO  DE TRABAJO</w:t>
            </w:r>
          </w:p>
        </w:tc>
      </w:tr>
      <w:tr w:rsidR="00380460" w:rsidRPr="00F53CBA" w14:paraId="6304B9F0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2977DF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0E88360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CARGO O PUESTO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 LA FUNCIÓN 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QUE DESEMPEÑA</w:t>
            </w:r>
          </w:p>
        </w:tc>
      </w:tr>
      <w:tr w:rsidR="00380460" w:rsidRPr="00F53CBA" w14:paraId="2FF5906D" w14:textId="77777777" w:rsidTr="00432AF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5E11A4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ED7982A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1/2</w:t>
            </w:r>
          </w:p>
        </w:tc>
      </w:tr>
      <w:tr w:rsidR="00380460" w:rsidRPr="002A1DE5" w14:paraId="5D8939E5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612A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19C" w14:textId="77777777" w:rsidR="00380460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1813022" w14:textId="77777777" w:rsidR="00380460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420669D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5BD8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4F4C73B8" w14:textId="77777777" w:rsidTr="00432AF5">
        <w:trPr>
          <w:gridAfter w:val="1"/>
          <w:wAfter w:w="142" w:type="dxa"/>
          <w:trHeight w:val="5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EA84" w14:textId="77777777" w:rsidR="00380460" w:rsidRPr="002A1DE5" w:rsidRDefault="00FC1C52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251BB479" wp14:editId="32E747AC">
                  <wp:simplePos x="0" y="0"/>
                  <wp:positionH relativeFrom="margin">
                    <wp:posOffset>386080</wp:posOffset>
                  </wp:positionH>
                  <wp:positionV relativeFrom="paragraph">
                    <wp:posOffset>-194945</wp:posOffset>
                  </wp:positionV>
                  <wp:extent cx="5690870" cy="603885"/>
                  <wp:effectExtent l="0" t="0" r="508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"/>
            </w:tblGrid>
            <w:tr w:rsidR="00380460" w:rsidRPr="002A1DE5" w14:paraId="15524400" w14:textId="77777777" w:rsidTr="00432AF5">
              <w:trPr>
                <w:trHeight w:val="57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F7D279" w14:textId="77777777" w:rsidR="00380460" w:rsidRPr="002A1DE5" w:rsidRDefault="00380460" w:rsidP="0043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0777E3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F08AC" w14:textId="77777777" w:rsidR="00380460" w:rsidRPr="002A1DE5" w:rsidRDefault="00BB0CC6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Autoridad Educativa Federal en la Ciudad de México</w:t>
            </w:r>
          </w:p>
        </w:tc>
      </w:tr>
      <w:tr w:rsidR="00380460" w:rsidRPr="002A1DE5" w14:paraId="629B9575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D64" w14:textId="77777777" w:rsidR="00380460" w:rsidRPr="002A1DE5" w:rsidRDefault="00380460" w:rsidP="00432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1D1B" w14:textId="77777777" w:rsidR="00380460" w:rsidRPr="002A1DE5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80460" w:rsidRPr="002A1DE5" w14:paraId="472AC7C4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A511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E71" w14:textId="77777777" w:rsidR="00380460" w:rsidRPr="002A1DE5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80460" w:rsidRPr="002A1DE5" w14:paraId="1DCF3344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87A3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6576" w14:textId="77777777" w:rsidR="00380460" w:rsidRPr="002A1DE5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</w:t>
            </w:r>
            <w:r w:rsidRPr="002A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macenes e Inventarios</w:t>
            </w:r>
          </w:p>
        </w:tc>
      </w:tr>
      <w:tr w:rsidR="00380460" w:rsidRPr="002A1DE5" w14:paraId="25D1E4BC" w14:textId="77777777" w:rsidTr="00432AF5">
        <w:trPr>
          <w:gridAfter w:val="1"/>
          <w:wAfter w:w="142" w:type="dxa"/>
          <w:trHeight w:val="18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718D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EA64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D2B3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51C6A307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D39F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2DA3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ACDE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0560A1F8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3057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498D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9F28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107913D8" w14:textId="77777777" w:rsidTr="00432AF5">
        <w:trPr>
          <w:gridAfter w:val="1"/>
          <w:wAfter w:w="142" w:type="dxa"/>
          <w:trHeight w:val="8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51CD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FORMATO DE</w:t>
            </w:r>
            <w:r w:rsidRPr="002A1D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ACTA ADMINISTRATIVA DE BIENES MUEBLES  SOBRANTES</w:t>
            </w:r>
          </w:p>
        </w:tc>
      </w:tr>
      <w:tr w:rsidR="00380460" w:rsidRPr="002A1DE5" w14:paraId="6BFC721D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0E4D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8BB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8FB8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67CCCA57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E6E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A161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E3E6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35123655" w14:textId="77777777" w:rsidTr="00432AF5">
        <w:trPr>
          <w:gridAfter w:val="1"/>
          <w:wAfter w:w="142" w:type="dxa"/>
          <w:trHeight w:val="8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5900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1D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INSTRUCTIVO DE LLENADO DEL ACTA ADMINISTRATIVA DE SOBRANTES </w:t>
            </w:r>
          </w:p>
        </w:tc>
      </w:tr>
      <w:tr w:rsidR="00380460" w:rsidRPr="002A1DE5" w14:paraId="4A392E20" w14:textId="77777777" w:rsidTr="00432AF5">
        <w:trPr>
          <w:gridAfter w:val="1"/>
          <w:wAfter w:w="142" w:type="dxa"/>
          <w:trHeight w:val="1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2D9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6BC0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7214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7C08656B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58B2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5AB0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EA59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51FC2AEA" w14:textId="77777777" w:rsidTr="00432AF5">
        <w:trPr>
          <w:gridAfter w:val="1"/>
          <w:wAfter w:w="142" w:type="dxa"/>
          <w:trHeight w:val="330"/>
        </w:trPr>
        <w:tc>
          <w:tcPr>
            <w:tcW w:w="1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6927BB45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907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34483A95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80460" w:rsidRPr="002A1DE5" w14:paraId="0174E98F" w14:textId="77777777" w:rsidTr="00432AF5">
        <w:trPr>
          <w:gridAfter w:val="1"/>
          <w:wAfter w:w="142" w:type="dxa"/>
          <w:trHeight w:val="19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231B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A350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3278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3E76812D" w14:textId="77777777" w:rsidTr="00432AF5">
        <w:trPr>
          <w:gridAfter w:val="1"/>
          <w:wAfter w:w="142" w:type="dxa"/>
          <w:trHeight w:val="315"/>
        </w:trPr>
        <w:tc>
          <w:tcPr>
            <w:tcW w:w="169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0BCC1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077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C645F4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ANOTAR CON NÚ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MERO Y LETRA</w:t>
            </w:r>
          </w:p>
        </w:tc>
      </w:tr>
      <w:tr w:rsidR="00380460" w:rsidRPr="002A1DE5" w14:paraId="23FE8C6A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466586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B1BF24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ANOTAR CON NÚ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MERO Y LETRA</w:t>
            </w:r>
          </w:p>
        </w:tc>
      </w:tr>
      <w:tr w:rsidR="00380460" w:rsidRPr="002A1DE5" w14:paraId="3EC91325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5D8B28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B076C4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ANOTAR CON NÚ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MERO Y LETRA</w:t>
            </w:r>
          </w:p>
        </w:tc>
      </w:tr>
      <w:tr w:rsidR="00380460" w:rsidRPr="002A1DE5" w14:paraId="00ABFC46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F05965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9A24133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ESPECIFICAR DETALLADAMENTE EL MOTIVO DE LOS BIENES SOBRANTES</w:t>
            </w:r>
          </w:p>
        </w:tc>
      </w:tr>
      <w:tr w:rsidR="00380460" w:rsidRPr="002A1DE5" w14:paraId="6CAF3BC0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F9CC7D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26C70D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NOMBRE COMPLETO DEL SEGUNDO DECLARANTE</w:t>
            </w:r>
          </w:p>
        </w:tc>
      </w:tr>
      <w:tr w:rsidR="00380460" w:rsidRPr="002A1DE5" w14:paraId="24AF6339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942286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2FD2633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CARGO O PUESTO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DE LA FUNCIÓN 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 QUE DESEMPEÑA</w:t>
            </w:r>
          </w:p>
        </w:tc>
      </w:tr>
      <w:tr w:rsidR="00380460" w:rsidRPr="002A1DE5" w14:paraId="48A8B76E" w14:textId="77777777" w:rsidTr="00432AF5">
        <w:trPr>
          <w:gridAfter w:val="1"/>
          <w:wAfter w:w="142" w:type="dxa"/>
          <w:trHeight w:val="696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7E3C5F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0DF1155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(CÉDULA PROFES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IONAL, PASAPORTE,  LICENCIA, CARTILLA, CREDENCIAL DEL TRABAJO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80460" w:rsidRPr="002A1DE5" w14:paraId="6E256CF0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91D0BB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4013A45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ANOTAR EDAD (CON LETRA)</w:t>
            </w:r>
          </w:p>
        </w:tc>
      </w:tr>
      <w:tr w:rsidR="00380460" w:rsidRPr="002A1DE5" w14:paraId="58A36BC1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D12767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EE169C4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ESTADO CIVIL (SOLTERO O CASADO)</w:t>
            </w:r>
          </w:p>
        </w:tc>
      </w:tr>
      <w:tr w:rsidR="00380460" w:rsidRPr="002A1DE5" w14:paraId="7201D2B3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69A628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17F43E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LUGAR DE NACIMIENTO</w:t>
            </w:r>
          </w:p>
        </w:tc>
      </w:tr>
      <w:tr w:rsidR="00380460" w:rsidRPr="002A1DE5" w14:paraId="3C890966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FD179C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A7F9BCD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DOMICILIO ACTUAL (CALLE, No. E</w:t>
            </w:r>
            <w:r>
              <w:rPr>
                <w:rFonts w:ascii="Calibri" w:eastAsia="Times New Roman" w:hAnsi="Calibri" w:cs="Times New Roman"/>
                <w:color w:val="000000"/>
              </w:rPr>
              <w:t>XT. E INT., COLONIA, DELEGACIÓN Y CÓ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80460" w:rsidRPr="002A1DE5" w14:paraId="4E4BBEA4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3A668B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7CD032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NÚMERO TELEFÓNICO Y EXTENSIO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N  DEL CENTRO  DE TRABAJO</w:t>
            </w:r>
          </w:p>
        </w:tc>
      </w:tr>
      <w:tr w:rsidR="00380460" w:rsidRPr="002A1DE5" w14:paraId="532F9BB1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DD876C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A11F04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NOMBRES COMPLETOS DE LOS DOS  TESTIGOS</w:t>
            </w:r>
          </w:p>
        </w:tc>
      </w:tr>
      <w:tr w:rsidR="00380460" w:rsidRPr="002A1DE5" w14:paraId="6D842B15" w14:textId="77777777" w:rsidTr="00432AF5">
        <w:trPr>
          <w:gridAfter w:val="1"/>
          <w:wAfter w:w="142" w:type="dxa"/>
          <w:trHeight w:val="799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74BAD4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D303593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N </w:t>
            </w:r>
            <w:r>
              <w:rPr>
                <w:rFonts w:ascii="Calibri" w:eastAsia="Times New Roman" w:hAnsi="Calibri" w:cs="Times New Roman"/>
                <w:color w:val="000000"/>
              </w:rPr>
              <w:t>OFICIAL (CÉDULA PROFES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IONAL, PASAPORTE,  LICENCIA, C</w:t>
            </w:r>
            <w:r>
              <w:rPr>
                <w:rFonts w:ascii="Calibri" w:eastAsia="Times New Roman" w:hAnsi="Calibri" w:cs="Times New Roman"/>
                <w:color w:val="000000"/>
              </w:rPr>
              <w:t>ARTILLA, CREDENCIAL DEL TRABAJO)</w:t>
            </w:r>
          </w:p>
        </w:tc>
      </w:tr>
      <w:tr w:rsidR="00380460" w:rsidRPr="002A1DE5" w14:paraId="49129880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5A704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694E498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CENTRO DE TRABAJO (NOMBRE Y CLAVE)</w:t>
            </w:r>
          </w:p>
        </w:tc>
      </w:tr>
      <w:tr w:rsidR="00380460" w:rsidRPr="002A1DE5" w14:paraId="2311D321" w14:textId="77777777" w:rsidTr="00432AF5">
        <w:trPr>
          <w:gridAfter w:val="1"/>
          <w:wAfter w:w="142" w:type="dxa"/>
          <w:trHeight w:val="39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714C07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A7E871A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NOMBRE COMPLETO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DEL RESPONSABLE DE LA DIRECCIÓN, COORDINACIÓ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N O CENTRO DE TRABAJO ENCARGADO DE LEVANTAR EL ACTA</w:t>
            </w:r>
          </w:p>
        </w:tc>
      </w:tr>
      <w:tr w:rsidR="00380460" w:rsidRPr="002A1DE5" w14:paraId="16E72F08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DD54ED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10144A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HORA, DÍ</w:t>
            </w:r>
            <w:r w:rsidR="00F3113B">
              <w:rPr>
                <w:rFonts w:ascii="Calibri" w:eastAsia="Times New Roman" w:hAnsi="Calibri" w:cs="Times New Roman"/>
                <w:color w:val="000000"/>
              </w:rPr>
              <w:t xml:space="preserve">A, 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F3113B"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 EN QUE SE CIERRA EL ACTA (ANOTAR CON  LETRA)</w:t>
            </w:r>
          </w:p>
        </w:tc>
      </w:tr>
      <w:tr w:rsidR="00380460" w:rsidRPr="002A1DE5" w14:paraId="0FB4FBCE" w14:textId="77777777" w:rsidTr="00432AF5">
        <w:trPr>
          <w:gridAfter w:val="1"/>
          <w:wAfter w:w="142" w:type="dxa"/>
          <w:trHeight w:val="162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03F8B5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9691770" w14:textId="77777777" w:rsidR="00380460" w:rsidRPr="002A1DE5" w:rsidRDefault="00380460" w:rsidP="00432AF5">
            <w:pPr>
              <w:pStyle w:val="Sinespaciado"/>
            </w:pPr>
            <w:r>
              <w:t>NÚ</w:t>
            </w:r>
            <w:r w:rsidRPr="002A1DE5">
              <w:t>MERO DE FOJAS ORIGINALES ELABORADAS. (ANOTAR CON LETRA)</w:t>
            </w:r>
          </w:p>
        </w:tc>
      </w:tr>
      <w:tr w:rsidR="00380460" w:rsidRPr="002A1DE5" w14:paraId="09317294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2CD8B1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C81C363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7EC336E0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05416D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9ABCC22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3056C888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1D1940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5E790D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60" w:rsidRPr="002A1DE5" w14:paraId="0B80A646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57D6F6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0DE4EC5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2/2</w:t>
            </w:r>
          </w:p>
        </w:tc>
      </w:tr>
    </w:tbl>
    <w:p w14:paraId="61778293" w14:textId="77777777" w:rsidR="00380460" w:rsidRDefault="00380460" w:rsidP="00380460">
      <w:pPr>
        <w:sectPr w:rsidR="00380460" w:rsidSect="00811D0E">
          <w:footerReference w:type="first" r:id="rId9"/>
          <w:pgSz w:w="12240" w:h="15840"/>
          <w:pgMar w:top="964" w:right="964" w:bottom="964" w:left="964" w:header="709" w:footer="709" w:gutter="0"/>
          <w:cols w:space="708"/>
          <w:titlePg/>
          <w:docGrid w:linePitch="360"/>
        </w:sectPr>
      </w:pPr>
    </w:p>
    <w:p w14:paraId="40D9359E" w14:textId="77777777" w:rsidR="00AB14E3" w:rsidRDefault="00AB14E3"/>
    <w:sectPr w:rsidR="00AB14E3" w:rsidSect="00AB1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1171" w14:textId="77777777" w:rsidR="00D162E1" w:rsidRDefault="00D162E1">
      <w:pPr>
        <w:spacing w:after="0" w:line="240" w:lineRule="auto"/>
      </w:pPr>
      <w:r>
        <w:separator/>
      </w:r>
    </w:p>
  </w:endnote>
  <w:endnote w:type="continuationSeparator" w:id="0">
    <w:p w14:paraId="51A72B53" w14:textId="77777777" w:rsidR="00D162E1" w:rsidRDefault="00D1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C960" w14:textId="19DF9916" w:rsidR="00000000" w:rsidRDefault="0097162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26822F82" w14:textId="77777777" w:rsidR="00000000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206145"/>
      <w:docPartObj>
        <w:docPartGallery w:val="Page Numbers (Bottom of Page)"/>
        <w:docPartUnique/>
      </w:docPartObj>
    </w:sdtPr>
    <w:sdtContent>
      <w:p w14:paraId="2A50BD21" w14:textId="567B9C4B" w:rsidR="00000000" w:rsidRDefault="00971628">
        <w:pPr>
          <w:pStyle w:val="Piedepgina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es-ES"/>
          </w:rPr>
          <w:t>1</w:t>
        </w:r>
        <w:r>
          <w:rPr>
            <w:b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</w:rPr>
          <w:fldChar w:fldCharType="end"/>
        </w:r>
      </w:p>
    </w:sdtContent>
  </w:sdt>
  <w:p w14:paraId="76745B0D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060E" w14:textId="77777777" w:rsidR="00D162E1" w:rsidRDefault="00D162E1">
      <w:pPr>
        <w:spacing w:after="0" w:line="240" w:lineRule="auto"/>
      </w:pPr>
      <w:r>
        <w:separator/>
      </w:r>
    </w:p>
  </w:footnote>
  <w:footnote w:type="continuationSeparator" w:id="0">
    <w:p w14:paraId="6B45EE78" w14:textId="77777777" w:rsidR="00D162E1" w:rsidRDefault="00D16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60"/>
    <w:rsid w:val="00005ABA"/>
    <w:rsid w:val="00034E47"/>
    <w:rsid w:val="0005360D"/>
    <w:rsid w:val="000968EA"/>
    <w:rsid w:val="00111798"/>
    <w:rsid w:val="00132787"/>
    <w:rsid w:val="00156927"/>
    <w:rsid w:val="00162BEB"/>
    <w:rsid w:val="001D1801"/>
    <w:rsid w:val="00226560"/>
    <w:rsid w:val="002346BD"/>
    <w:rsid w:val="00273A08"/>
    <w:rsid w:val="00281FCB"/>
    <w:rsid w:val="003446F2"/>
    <w:rsid w:val="00380460"/>
    <w:rsid w:val="0039725F"/>
    <w:rsid w:val="003E4AEC"/>
    <w:rsid w:val="00535468"/>
    <w:rsid w:val="005C3728"/>
    <w:rsid w:val="005D1E9C"/>
    <w:rsid w:val="005E0D08"/>
    <w:rsid w:val="005E7C66"/>
    <w:rsid w:val="006950D9"/>
    <w:rsid w:val="006F0CF9"/>
    <w:rsid w:val="007B5DF3"/>
    <w:rsid w:val="00837B7E"/>
    <w:rsid w:val="008C31CF"/>
    <w:rsid w:val="008F39F2"/>
    <w:rsid w:val="00942B7F"/>
    <w:rsid w:val="00971628"/>
    <w:rsid w:val="00994AD0"/>
    <w:rsid w:val="00A472B4"/>
    <w:rsid w:val="00A76810"/>
    <w:rsid w:val="00A942D3"/>
    <w:rsid w:val="00AB14E3"/>
    <w:rsid w:val="00B0102C"/>
    <w:rsid w:val="00B50367"/>
    <w:rsid w:val="00BB0CC6"/>
    <w:rsid w:val="00BB2C3B"/>
    <w:rsid w:val="00BC5351"/>
    <w:rsid w:val="00C72F7E"/>
    <w:rsid w:val="00C9009B"/>
    <w:rsid w:val="00D162E1"/>
    <w:rsid w:val="00DB7468"/>
    <w:rsid w:val="00E1075D"/>
    <w:rsid w:val="00E4424F"/>
    <w:rsid w:val="00E4700C"/>
    <w:rsid w:val="00ED179F"/>
    <w:rsid w:val="00ED5BF6"/>
    <w:rsid w:val="00F3113B"/>
    <w:rsid w:val="00F64C89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68C7"/>
  <w15:docId w15:val="{6D53010A-B2AF-47CF-9D78-1E1D606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80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460"/>
  </w:style>
  <w:style w:type="table" w:styleId="Tablaconcuadrcula">
    <w:name w:val="Table Grid"/>
    <w:basedOn w:val="Tablanormal"/>
    <w:uiPriority w:val="59"/>
    <w:rsid w:val="003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3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8046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71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1889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Analítica Consultores, SA de CV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 Orozco Gómez</dc:creator>
  <cp:lastModifiedBy>Licencia 2422</cp:lastModifiedBy>
  <cp:revision>3</cp:revision>
  <dcterms:created xsi:type="dcterms:W3CDTF">2023-06-20T02:31:00Z</dcterms:created>
  <dcterms:modified xsi:type="dcterms:W3CDTF">2023-10-04T02:21:00Z</dcterms:modified>
</cp:coreProperties>
</file>