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F2DA6" w14:textId="4F4A0BD7" w:rsidR="00F819D1" w:rsidRDefault="00DB25B0">
      <w:pPr>
        <w:spacing w:after="339" w:line="259" w:lineRule="auto"/>
        <w:ind w:left="932" w:righ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BDDEE2B" wp14:editId="18C8378E">
            <wp:simplePos x="0" y="0"/>
            <wp:positionH relativeFrom="page">
              <wp:posOffset>6035040</wp:posOffset>
            </wp:positionH>
            <wp:positionV relativeFrom="paragraph">
              <wp:posOffset>-467360</wp:posOffset>
            </wp:positionV>
            <wp:extent cx="1219200" cy="1181735"/>
            <wp:effectExtent l="0" t="0" r="0" b="0"/>
            <wp:wrapNone/>
            <wp:docPr id="296804563" name="Imagen 1" descr="Imagen en blanco y negro de una persona con los brazos cruzados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4563" name="Imagen 1" descr="Imagen en blanco y negro de una persona con los brazos cruzados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DB6" w:rsidRPr="00852AAB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284BE8CE" wp14:editId="66B507BA">
            <wp:simplePos x="0" y="0"/>
            <wp:positionH relativeFrom="column">
              <wp:posOffset>-419100</wp:posOffset>
            </wp:positionH>
            <wp:positionV relativeFrom="paragraph">
              <wp:posOffset>-203200</wp:posOffset>
            </wp:positionV>
            <wp:extent cx="3609975" cy="572770"/>
            <wp:effectExtent l="0" t="0" r="9525" b="0"/>
            <wp:wrapNone/>
            <wp:docPr id="516970580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970580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EA804" w14:textId="77777777" w:rsidR="00FE0DB6" w:rsidRDefault="00FE0DB6" w:rsidP="00F819D1">
      <w:pPr>
        <w:pStyle w:val="Sinespaciado"/>
        <w:jc w:val="right"/>
        <w:rPr>
          <w:rFonts w:ascii="Calibri" w:eastAsia="Calibri" w:hAnsi="Calibri" w:cs="Calibri"/>
        </w:rPr>
      </w:pPr>
    </w:p>
    <w:p w14:paraId="7419EBEF" w14:textId="77777777" w:rsidR="00FE0DB6" w:rsidRDefault="00FE0DB6" w:rsidP="00FE0DB6">
      <w:pPr>
        <w:pStyle w:val="Sinespaciado"/>
        <w:rPr>
          <w:rFonts w:ascii="Calibri" w:eastAsia="Calibri" w:hAnsi="Calibri" w:cs="Calibri"/>
        </w:rPr>
      </w:pPr>
    </w:p>
    <w:p w14:paraId="0C5C8F58" w14:textId="7D2C9365" w:rsidR="00F819D1" w:rsidRDefault="00F819D1" w:rsidP="008E1C2C">
      <w:pPr>
        <w:pStyle w:val="Sinespaciado"/>
        <w:ind w:left="4963" w:firstLine="709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Autoridad Educativa Federal</w:t>
      </w:r>
    </w:p>
    <w:p w14:paraId="03C3CB0B" w14:textId="44441E0F" w:rsidR="00F819D1" w:rsidRPr="00927D88" w:rsidRDefault="00F819D1" w:rsidP="008E1C2C">
      <w:pPr>
        <w:pStyle w:val="Sinespaciado"/>
        <w:ind w:left="5672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09510FDC" w14:textId="0442000B" w:rsidR="00F819D1" w:rsidRPr="009C2223" w:rsidRDefault="00245070" w:rsidP="00FE0DB6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1)___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___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</w:t>
      </w:r>
    </w:p>
    <w:p w14:paraId="05DA1A81" w14:textId="50DAD361" w:rsidR="00F819D1" w:rsidRPr="009C2223" w:rsidRDefault="00245070" w:rsidP="00FE0DB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2)____________</w:t>
      </w:r>
    </w:p>
    <w:p w14:paraId="1B378774" w14:textId="1ED87313" w:rsidR="00F819D1" w:rsidRPr="009C2223" w:rsidRDefault="00245070" w:rsidP="00FE0DB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F819D1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</w:t>
      </w:r>
      <w:proofErr w:type="gramStart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="00F819D1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3)__________</w:t>
      </w:r>
    </w:p>
    <w:p w14:paraId="0FA9E37F" w14:textId="321F93EF" w:rsidR="00F819D1" w:rsidRDefault="00F819D1" w:rsidP="00245070">
      <w:pPr>
        <w:spacing w:after="196" w:line="259" w:lineRule="auto"/>
        <w:ind w:left="5236" w:right="0" w:firstLine="436"/>
        <w:jc w:val="center"/>
      </w:pPr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Centro de Trabajo_____</w:t>
      </w:r>
      <w:proofErr w:type="gramStart"/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_(</w:t>
      </w:r>
      <w:proofErr w:type="gramEnd"/>
      <w:r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4)_________</w:t>
      </w:r>
    </w:p>
    <w:p w14:paraId="15C6C4AB" w14:textId="5FA67380" w:rsidR="007E724D" w:rsidRPr="00F819D1" w:rsidRDefault="00437B4D" w:rsidP="00F819D1">
      <w:pPr>
        <w:spacing w:after="196" w:line="259" w:lineRule="auto"/>
        <w:ind w:left="982" w:right="0" w:firstLine="0"/>
        <w:jc w:val="right"/>
      </w:pPr>
      <w:r>
        <w:rPr>
          <w:b/>
          <w:sz w:val="18"/>
        </w:rPr>
        <w:t xml:space="preserve"> </w:t>
      </w:r>
    </w:p>
    <w:p w14:paraId="05738CFF" w14:textId="1DDC040B" w:rsidR="007E724D" w:rsidRDefault="00437B4D" w:rsidP="00245070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ADMINISTRATIVA DE BIENES</w:t>
      </w:r>
      <w:r w:rsidR="009B3F2E">
        <w:rPr>
          <w:b/>
          <w:sz w:val="16"/>
        </w:rPr>
        <w:t xml:space="preserve"> MUEBLES</w:t>
      </w:r>
      <w:r w:rsidR="00B95CFE">
        <w:rPr>
          <w:b/>
          <w:sz w:val="16"/>
        </w:rPr>
        <w:t xml:space="preserve"> </w:t>
      </w:r>
      <w:r w:rsidR="00454D3F">
        <w:rPr>
          <w:b/>
          <w:sz w:val="16"/>
        </w:rPr>
        <w:t xml:space="preserve">INSTRUMENTALES </w:t>
      </w:r>
      <w:r w:rsidR="00525CE3">
        <w:rPr>
          <w:b/>
          <w:sz w:val="16"/>
        </w:rPr>
        <w:t>DE ALTA</w:t>
      </w:r>
      <w:r w:rsidR="007A7963">
        <w:rPr>
          <w:b/>
          <w:sz w:val="16"/>
        </w:rPr>
        <w:t xml:space="preserve"> </w:t>
      </w:r>
      <w:r w:rsidR="00525CE3">
        <w:rPr>
          <w:b/>
          <w:sz w:val="16"/>
        </w:rPr>
        <w:t>POR (REPOSICIÓN</w:t>
      </w:r>
      <w:r w:rsidR="001D79A7">
        <w:rPr>
          <w:b/>
          <w:sz w:val="16"/>
        </w:rPr>
        <w:t xml:space="preserve"> </w:t>
      </w:r>
      <w:r w:rsidR="00404D7D">
        <w:rPr>
          <w:b/>
          <w:sz w:val="16"/>
        </w:rPr>
        <w:t>O</w:t>
      </w:r>
      <w:r w:rsidR="007A7963">
        <w:rPr>
          <w:b/>
          <w:sz w:val="16"/>
        </w:rPr>
        <w:t xml:space="preserve"> TRANSFERENCIA</w:t>
      </w:r>
      <w:r w:rsidR="00525CE3">
        <w:rPr>
          <w:b/>
          <w:sz w:val="16"/>
        </w:rPr>
        <w:t>)</w:t>
      </w:r>
    </w:p>
    <w:p w14:paraId="3CF4C0F1" w14:textId="73084A42" w:rsidR="007E724D" w:rsidRDefault="00437B4D" w:rsidP="00245070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3)</w:t>
      </w:r>
      <w:r w:rsidR="009B3F2E">
        <w:rPr>
          <w:b/>
          <w:sz w:val="16"/>
        </w:rPr>
        <w:t>_</w:t>
      </w:r>
      <w:proofErr w:type="gramEnd"/>
      <w:r w:rsidR="009B3F2E">
        <w:rPr>
          <w:b/>
          <w:sz w:val="16"/>
        </w:rPr>
        <w:t>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>__DEL AÑO ____(3)_______, DE LA UNIDAD RESPONSABLE _________ DE LA DIRECCIÓN_______(4)_________ DE LA AUTORIDAD EDUCATIVA FEDERAL EN LA CIUDAD DE MÉXICO.</w:t>
      </w:r>
    </w:p>
    <w:p w14:paraId="149AC122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0FEFF831" w14:textId="639D734B" w:rsidR="00612DE9" w:rsidRDefault="00437B4D" w:rsidP="00612DE9">
      <w:pPr>
        <w:ind w:left="0" w:right="-177" w:firstLine="0"/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E352F5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</w:t>
      </w:r>
      <w:r w:rsidRPr="00F819D1">
        <w:rPr>
          <w:color w:val="auto"/>
        </w:rPr>
        <w:t xml:space="preserve">FIRMAN AL CALCE Y AL MARGEN DEL PRESENTE DOCUMENTO, CON FUNDAMENTO </w:t>
      </w:r>
      <w:bookmarkStart w:id="0" w:name="_Hlk116472692"/>
      <w:bookmarkStart w:id="1" w:name="_Hlk116473234"/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EN LOS ARTÍCULOS </w:t>
      </w:r>
      <w:r w:rsidR="00F819D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6 DE LA LEY GENERAL DE BIENES NACIONALES; </w:t>
      </w:r>
      <w:bookmarkStart w:id="2" w:name="_Hlk116472797"/>
      <w:r w:rsidR="009C2310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23</w:t>
      </w:r>
      <w:r w:rsidR="00CC6F5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 LA </w:t>
      </w:r>
      <w:r w:rsidR="00AB6DC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LEY </w:t>
      </w:r>
      <w:r w:rsidR="009C2310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GENERAL DE CONTABILIDAD GUBERNAMENTAL</w:t>
      </w:r>
      <w:bookmarkEnd w:id="2"/>
      <w:r w:rsidR="00CC6F51" w:rsidRPr="009C2310">
        <w:rPr>
          <w:rFonts w:ascii="Adobe Caslon Pro" w:eastAsiaTheme="minorEastAsia" w:hAnsi="Adobe Caslon Pro"/>
          <w:color w:val="auto"/>
          <w:szCs w:val="24"/>
          <w:lang w:val="es-ES" w:eastAsia="es-ES"/>
        </w:rPr>
        <w:t>;</w:t>
      </w:r>
      <w:r w:rsidR="00CC6F5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>DISPOSICI</w:t>
      </w:r>
      <w:r w:rsidR="00D2794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ONES SEXTA, SEPTIMA, OCTAVA, NOVENA Y DECIMA PRIMERA 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DE LAS </w:t>
      </w:r>
      <w:bookmarkEnd w:id="0"/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NORMAS GENERALES PARA EL REGISTRO, AFECTACIÓN, DISPOSICIÓN FINAL Y BAJA DE BIENES MUEBLES DE LA ADMINISTRACIÓN PÚBLICA FEDERAL; </w:t>
      </w:r>
      <w:r w:rsidR="00D27941">
        <w:rPr>
          <w:rFonts w:ascii="Adobe Caslon Pro" w:eastAsiaTheme="minorEastAsia" w:hAnsi="Adobe Caslon Pro"/>
          <w:color w:val="auto"/>
          <w:szCs w:val="24"/>
          <w:lang w:val="es-ES" w:eastAsia="es-ES"/>
        </w:rPr>
        <w:t>207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DEL ACUERDO POR EL QUE SE ESTABLECEN LAS DISPOSICIONES EN MATERIA DE RECURSOS MATERIALES Y SERVICIOS GENERALES, MANUAL ADMINISTRATIVO DE APLICACI</w:t>
      </w:r>
      <w:r w:rsidR="00F819D1" w:rsidRPr="00F819D1">
        <w:rPr>
          <w:rFonts w:ascii="Adobe Caslon Pro" w:eastAsiaTheme="minorEastAsia" w:hAnsi="Adobe Caslon Pro" w:hint="eastAsia"/>
          <w:color w:val="auto"/>
          <w:szCs w:val="24"/>
          <w:lang w:val="es-ES" w:eastAsia="es-ES"/>
        </w:rPr>
        <w:t>Ó</w:t>
      </w:r>
      <w:r w:rsidR="00F819D1" w:rsidRPr="00F819D1">
        <w:rPr>
          <w:rFonts w:ascii="Adobe Caslon Pro" w:eastAsiaTheme="minorEastAsia" w:hAnsi="Adobe Caslon Pro"/>
          <w:color w:val="auto"/>
          <w:szCs w:val="24"/>
          <w:lang w:val="es-ES" w:eastAsia="es-ES"/>
        </w:rPr>
        <w:t>N GENERAL EN MATERIA DE RECURSOS MATERIALES Y SERVICIOS GENERALES; SE PROCEDE A INSTRUMENTAR</w:t>
      </w:r>
      <w:bookmarkEnd w:id="1"/>
      <w:r w:rsidR="006C5A5B">
        <w:rPr>
          <w:rFonts w:ascii="Adobe Caslon Pro" w:eastAsiaTheme="minorEastAsia" w:hAnsi="Adobe Caslon Pro"/>
          <w:color w:val="auto"/>
          <w:szCs w:val="24"/>
          <w:lang w:val="es-ES" w:eastAsia="es-ES"/>
        </w:rPr>
        <w:t xml:space="preserve"> </w:t>
      </w:r>
      <w:r w:rsidRPr="00F819D1">
        <w:rPr>
          <w:color w:val="auto"/>
        </w:rPr>
        <w:t>LA PRESENTE ACTA ADMINISTRATIVA</w:t>
      </w:r>
      <w:r w:rsidR="00454D3F" w:rsidRPr="00F819D1">
        <w:rPr>
          <w:color w:val="auto"/>
        </w:rPr>
        <w:t xml:space="preserve"> </w:t>
      </w:r>
      <w:r w:rsidRPr="00F819D1">
        <w:rPr>
          <w:color w:val="auto"/>
        </w:rPr>
        <w:t>DE BIENES MUEBLES INSTRUMENTALES</w:t>
      </w:r>
      <w:r w:rsidR="00454D3F" w:rsidRPr="00F819D1">
        <w:rPr>
          <w:color w:val="auto"/>
        </w:rPr>
        <w:t xml:space="preserve">, </w:t>
      </w:r>
      <w:r w:rsidR="00525CE3" w:rsidRPr="00F819D1">
        <w:rPr>
          <w:color w:val="auto"/>
        </w:rPr>
        <w:t>POR (REPOSICIÓN</w:t>
      </w:r>
      <w:r w:rsidR="00D4724A" w:rsidRPr="00F819D1">
        <w:rPr>
          <w:color w:val="auto"/>
        </w:rPr>
        <w:t xml:space="preserve"> </w:t>
      </w:r>
      <w:r w:rsidR="005E53F8" w:rsidRPr="00F819D1">
        <w:rPr>
          <w:color w:val="auto"/>
        </w:rPr>
        <w:t>O</w:t>
      </w:r>
      <w:r w:rsidR="00525CE3" w:rsidRPr="00F819D1">
        <w:rPr>
          <w:color w:val="auto"/>
        </w:rPr>
        <w:t xml:space="preserve"> TRANSFERENCIA)</w:t>
      </w:r>
      <w:r w:rsidRPr="00F819D1">
        <w:rPr>
          <w:color w:val="auto"/>
        </w:rPr>
        <w:t xml:space="preserve"> CORRESPONDIENTE AL EJERCICIO _______, </w:t>
      </w:r>
      <w:r w:rsidR="00C32079" w:rsidRPr="00F819D1">
        <w:rPr>
          <w:color w:val="auto"/>
        </w:rPr>
        <w:t>UBICADA EN LA CIUDAD DE MÉXICO, SIENDO LAS  _____(5)_____ HORAS DEL DÍA _____(</w:t>
      </w:r>
      <w:r w:rsidR="00C32079">
        <w:t>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5AAC2115" w14:textId="0C5AAFA9" w:rsidR="00CC6F51" w:rsidRDefault="00437B4D" w:rsidP="003E7156">
      <w:pPr>
        <w:ind w:left="0" w:right="-177" w:firstLine="0"/>
        <w:rPr>
          <w:rFonts w:ascii="Adobe Caslon Pro" w:eastAsiaTheme="minorEastAsia" w:hAnsi="Adobe Caslon Pro"/>
          <w:szCs w:val="24"/>
          <w:lang w:val="es-ES" w:eastAsia="es-ES"/>
        </w:rPr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 xml:space="preserve">O </w:t>
      </w:r>
      <w:r>
        <w:lastRenderedPageBreak/>
        <w:t>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3" w:name="_Hlk116472910"/>
      <w:bookmarkStart w:id="4" w:name="_Hlk116473313"/>
      <w:bookmarkStart w:id="5" w:name="_Hlk116474485"/>
      <w:r w:rsidR="00F819D1" w:rsidRPr="00F819D1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F819D1" w:rsidRPr="00F819D1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VERDAD</w:t>
      </w:r>
      <w:r w:rsidR="00F819D1" w:rsidRPr="003E7156">
        <w:rPr>
          <w:b/>
          <w:bCs/>
        </w:rPr>
        <w:t xml:space="preserve">”; </w:t>
      </w:r>
      <w:bookmarkStart w:id="6" w:name="_Hlk116563483"/>
      <w:bookmarkEnd w:id="3"/>
      <w:bookmarkEnd w:id="4"/>
      <w:bookmarkEnd w:id="5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3E7156" w:rsidRPr="003E7156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3E7156" w:rsidRPr="003E7156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6"/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E7156" w:rsidRPr="003E7156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</w:t>
      </w:r>
      <w:r w:rsidR="00245070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</w:t>
      </w:r>
      <w:r w:rsidR="003E7156"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</w:p>
    <w:p w14:paraId="0E9AA150" w14:textId="31CA9063" w:rsidR="00A571D3" w:rsidRDefault="003E7156" w:rsidP="003E7156">
      <w:pPr>
        <w:ind w:left="0" w:right="-177" w:firstLine="0"/>
      </w:pPr>
      <w:r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QUE SIENDO APROXIMADAMENTE LAS_____HORAS CON ____MINUTOS DEL DÍA__, DEL MES DE _____ DEL AÑO DOS MIL </w:t>
      </w:r>
      <w:r w:rsidR="00245070">
        <w:rPr>
          <w:rFonts w:ascii="Adobe Caslon Pro" w:eastAsiaTheme="minorEastAsia" w:hAnsi="Adobe Caslon Pro"/>
          <w:szCs w:val="24"/>
          <w:lang w:val="es-ES" w:eastAsia="es-ES"/>
        </w:rPr>
        <w:t xml:space="preserve">    </w:t>
      </w:r>
      <w:r w:rsidRPr="003E7156">
        <w:rPr>
          <w:rFonts w:ascii="Adobe Caslon Pro" w:eastAsiaTheme="minorEastAsia" w:hAnsi="Adobe Caslon Pro"/>
          <w:szCs w:val="24"/>
          <w:lang w:val="es-ES" w:eastAsia="es-ES"/>
        </w:rPr>
        <w:t>, ME CONSTITUÍ EN _______(</w:t>
      </w:r>
      <w:r w:rsidR="00FC638B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Pr="003E7156">
        <w:rPr>
          <w:rFonts w:ascii="Adobe Caslon Pro" w:eastAsiaTheme="minorEastAsia" w:hAnsi="Adobe Caslon Pro"/>
          <w:szCs w:val="24"/>
          <w:lang w:val="es-ES" w:eastAsia="es-ES"/>
        </w:rPr>
        <w:t>)__________ PARA REALIZAR</w:t>
      </w:r>
      <w:r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  <w:r w:rsidR="00A571D3">
        <w:t>DE ALTA</w:t>
      </w:r>
      <w:r w:rsidR="00525CE3">
        <w:t xml:space="preserve"> </w:t>
      </w:r>
      <w:r w:rsidR="00A571D3">
        <w:t xml:space="preserve">EN EL SISTEMA DE INFORMACIÓN ESCOLAR SIIEWEB </w:t>
      </w:r>
      <w:r w:rsidR="00525CE3">
        <w:t>POR (REPOSICIÓN</w:t>
      </w:r>
      <w:r w:rsidR="001D79A7">
        <w:t xml:space="preserve"> </w:t>
      </w:r>
      <w:r w:rsidR="00404D7D">
        <w:t>O</w:t>
      </w:r>
      <w:r w:rsidR="001D79A7">
        <w:t xml:space="preserve"> </w:t>
      </w:r>
      <w:r w:rsidR="00404D7D">
        <w:t>TRANSFERENCIA</w:t>
      </w:r>
      <w:r w:rsidR="00404D7D" w:rsidRPr="00416964">
        <w:t>)</w:t>
      </w:r>
      <w:r w:rsidR="00404D7D" w:rsidRPr="00416964">
        <w:rPr>
          <w:b/>
        </w:rPr>
        <w:t xml:space="preserve"> _</w:t>
      </w:r>
      <w:r w:rsidR="00637934" w:rsidRPr="00416964">
        <w:rPr>
          <w:b/>
        </w:rPr>
        <w:t>___________(23)_____________________</w:t>
      </w:r>
      <w:r w:rsidR="00525CE3">
        <w:t xml:space="preserve"> </w:t>
      </w:r>
      <w:r w:rsidR="00A571D3">
        <w:t>A</w:t>
      </w:r>
      <w:r w:rsidR="00437B4D">
        <w:t xml:space="preserve"> LA (DIRECCIÓN</w:t>
      </w:r>
      <w:r w:rsidR="0069043F">
        <w:t xml:space="preserve">, </w:t>
      </w:r>
      <w:r w:rsidR="00437B4D">
        <w:t>COORDINACIÓN</w:t>
      </w:r>
      <w:r w:rsidR="0069043F">
        <w:t xml:space="preserve"> </w:t>
      </w:r>
      <w:r w:rsidR="00437B4D">
        <w:t>Y/O CENTRO DE TRABAJO),</w:t>
      </w:r>
      <w:r w:rsidR="00A571D3">
        <w:t xml:space="preserve"> </w:t>
      </w:r>
      <w:r w:rsidR="00437B4D">
        <w:t>EL DÍA</w:t>
      </w:r>
      <w:r w:rsidR="00C41214">
        <w:t>_____</w:t>
      </w:r>
      <w:r w:rsidR="00437B4D">
        <w:t>(19)</w:t>
      </w:r>
      <w:r w:rsidR="00C41214">
        <w:t xml:space="preserve">__________ </w:t>
      </w:r>
      <w:r w:rsidR="00437B4D">
        <w:t xml:space="preserve">DE </w:t>
      </w:r>
      <w:r w:rsidR="00C41214">
        <w:t>__________</w:t>
      </w:r>
      <w:r w:rsidR="00437B4D">
        <w:t>(19)</w:t>
      </w:r>
      <w:r w:rsidR="00C41214">
        <w:t xml:space="preserve">__________ </w:t>
      </w:r>
      <w:r w:rsidR="00437B4D">
        <w:t>DEL AÑO</w:t>
      </w:r>
      <w:r w:rsidR="00C41214">
        <w:t>__________</w:t>
      </w:r>
      <w:r w:rsidR="00437B4D">
        <w:t>(19)</w:t>
      </w:r>
      <w:r w:rsidR="00C41214">
        <w:t>__________</w:t>
      </w:r>
      <w:r w:rsidR="00D4724A">
        <w:t>,</w:t>
      </w:r>
      <w:r w:rsidR="00437B4D">
        <w:t xml:space="preserve"> DEL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71D3" w14:paraId="2B052C09" w14:textId="77777777" w:rsidTr="00A571D3">
        <w:tc>
          <w:tcPr>
            <w:tcW w:w="3020" w:type="dxa"/>
          </w:tcPr>
          <w:p w14:paraId="5D2B266B" w14:textId="77777777" w:rsidR="00A571D3" w:rsidRDefault="00A571D3" w:rsidP="00B6226F">
            <w:pPr>
              <w:ind w:left="0" w:right="0" w:firstLine="0"/>
            </w:pPr>
            <w:r>
              <w:t>ESCUELA, CCT</w:t>
            </w:r>
          </w:p>
        </w:tc>
        <w:tc>
          <w:tcPr>
            <w:tcW w:w="3021" w:type="dxa"/>
          </w:tcPr>
          <w:p w14:paraId="5B6DC517" w14:textId="77777777" w:rsidR="00A571D3" w:rsidRDefault="00A571D3" w:rsidP="00B6226F">
            <w:pPr>
              <w:ind w:left="0" w:right="0" w:firstLine="0"/>
            </w:pPr>
            <w:r>
              <w:t>BIENES MUEBLES</w:t>
            </w:r>
          </w:p>
        </w:tc>
        <w:tc>
          <w:tcPr>
            <w:tcW w:w="3021" w:type="dxa"/>
          </w:tcPr>
          <w:p w14:paraId="1D2EE49D" w14:textId="77777777" w:rsidR="00A571D3" w:rsidRDefault="00A571D3" w:rsidP="00B6226F">
            <w:pPr>
              <w:ind w:left="0" w:right="0" w:firstLine="0"/>
            </w:pPr>
            <w:r>
              <w:t>IMPORTE (N</w:t>
            </w:r>
            <w:r w:rsidR="00C07476">
              <w:t>Ú</w:t>
            </w:r>
            <w:r>
              <w:t>MERO Y LETRA)</w:t>
            </w:r>
          </w:p>
        </w:tc>
      </w:tr>
      <w:tr w:rsidR="00A571D3" w14:paraId="55B75F92" w14:textId="77777777" w:rsidTr="00A571D3">
        <w:tc>
          <w:tcPr>
            <w:tcW w:w="3020" w:type="dxa"/>
          </w:tcPr>
          <w:p w14:paraId="00771650" w14:textId="77777777" w:rsidR="00A571D3" w:rsidRDefault="00A571D3" w:rsidP="00B6226F">
            <w:pPr>
              <w:ind w:left="0" w:right="0" w:firstLine="0"/>
            </w:pPr>
            <w:r>
              <w:t>1</w:t>
            </w:r>
          </w:p>
        </w:tc>
        <w:tc>
          <w:tcPr>
            <w:tcW w:w="3021" w:type="dxa"/>
          </w:tcPr>
          <w:p w14:paraId="739FA1A6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4E094C0D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24C087DA" w14:textId="77777777" w:rsidTr="00A571D3">
        <w:tc>
          <w:tcPr>
            <w:tcW w:w="3020" w:type="dxa"/>
          </w:tcPr>
          <w:p w14:paraId="76DA3D80" w14:textId="77777777" w:rsidR="00A571D3" w:rsidRDefault="00A571D3" w:rsidP="00B6226F">
            <w:pPr>
              <w:ind w:left="0" w:right="0" w:firstLine="0"/>
            </w:pPr>
            <w:r>
              <w:t>2</w:t>
            </w:r>
          </w:p>
        </w:tc>
        <w:tc>
          <w:tcPr>
            <w:tcW w:w="3021" w:type="dxa"/>
          </w:tcPr>
          <w:p w14:paraId="2D76530F" w14:textId="77777777" w:rsidR="00A571D3" w:rsidRDefault="00A571D3" w:rsidP="00B6226F">
            <w:pPr>
              <w:ind w:left="0" w:right="0" w:firstLine="0"/>
            </w:pPr>
            <w:r>
              <w:t>-------</w:t>
            </w:r>
          </w:p>
        </w:tc>
        <w:tc>
          <w:tcPr>
            <w:tcW w:w="3021" w:type="dxa"/>
          </w:tcPr>
          <w:p w14:paraId="2F5D2E28" w14:textId="77777777" w:rsidR="00A571D3" w:rsidRDefault="00A571D3" w:rsidP="00B6226F">
            <w:pPr>
              <w:ind w:left="0" w:right="0" w:firstLine="0"/>
            </w:pPr>
            <w:r>
              <w:t>$</w:t>
            </w:r>
          </w:p>
        </w:tc>
      </w:tr>
      <w:tr w:rsidR="00A571D3" w14:paraId="3D87923B" w14:textId="77777777" w:rsidTr="00A571D3">
        <w:tc>
          <w:tcPr>
            <w:tcW w:w="3020" w:type="dxa"/>
          </w:tcPr>
          <w:p w14:paraId="09288F70" w14:textId="77777777" w:rsidR="00A571D3" w:rsidRDefault="00A571D3" w:rsidP="00B6226F">
            <w:pPr>
              <w:ind w:left="0" w:right="0" w:firstLine="0"/>
            </w:pPr>
            <w:r>
              <w:t>TOTAL</w:t>
            </w:r>
          </w:p>
        </w:tc>
        <w:tc>
          <w:tcPr>
            <w:tcW w:w="3021" w:type="dxa"/>
          </w:tcPr>
          <w:p w14:paraId="74137BF9" w14:textId="77777777" w:rsidR="00A571D3" w:rsidRDefault="00A571D3" w:rsidP="00B6226F">
            <w:pPr>
              <w:ind w:left="0" w:right="0" w:firstLine="0"/>
            </w:pPr>
          </w:p>
        </w:tc>
        <w:tc>
          <w:tcPr>
            <w:tcW w:w="3021" w:type="dxa"/>
          </w:tcPr>
          <w:p w14:paraId="2A87F9D1" w14:textId="77777777" w:rsidR="00A571D3" w:rsidRDefault="00A571D3" w:rsidP="00B6226F">
            <w:pPr>
              <w:ind w:left="0" w:right="0" w:firstLine="0"/>
            </w:pPr>
          </w:p>
        </w:tc>
      </w:tr>
    </w:tbl>
    <w:p w14:paraId="1501A9F8" w14:textId="0B47B5AD" w:rsidR="007A7963" w:rsidRDefault="00437B4D" w:rsidP="007A7963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>POR (REPOSICIÓN</w:t>
      </w:r>
      <w:r w:rsidR="001D79A7">
        <w:t xml:space="preserve"> </w:t>
      </w:r>
      <w:r w:rsidR="00404D7D">
        <w:t>O</w:t>
      </w:r>
      <w:r w:rsidR="001D79A7">
        <w:t xml:space="preserve"> </w:t>
      </w:r>
      <w:r w:rsidR="007A7963">
        <w:t>TRANSFERENCIA)</w:t>
      </w:r>
      <w:r w:rsidR="00477BFA">
        <w:t>,</w:t>
      </w:r>
      <w:r w:rsidR="00945A42">
        <w:t xml:space="preserve"> </w:t>
      </w:r>
      <w:r>
        <w:t>ASCIENDE A UN TOTAL DE ______(22)____ (ASENTAR CON NÚMERO Y LETRA LA CANTIDAD) BIENES MUEBLES INSTRUMENTALES, CON UN VALOR DE $(ASENTAR CON NÚMERO Y LETRA EL VALOR)</w:t>
      </w:r>
      <w:r w:rsidR="007A7963">
        <w:t>.-----------------------------------------------------------------</w:t>
      </w:r>
      <w:r w:rsidR="00245070">
        <w:t>----------------------------------------------------------------------------------</w:t>
      </w:r>
    </w:p>
    <w:p w14:paraId="7BE23BF9" w14:textId="0AA88296" w:rsidR="00D72E6C" w:rsidRDefault="00D50889" w:rsidP="004A3061">
      <w:pPr>
        <w:ind w:left="0" w:right="0" w:firstLine="0"/>
      </w:pPr>
      <w:r>
        <w:t>-----------------------------------------------------------------------------------------------------------------</w:t>
      </w:r>
    </w:p>
    <w:p w14:paraId="772914EB" w14:textId="7AA83902" w:rsidR="00CC6F51" w:rsidRDefault="003E7156" w:rsidP="004A3061">
      <w:pPr>
        <w:ind w:left="0" w:right="0" w:firstLine="0"/>
      </w:pPr>
      <w:bookmarkStart w:id="7" w:name="_Hlk116474849"/>
      <w:r w:rsidRPr="003E7156">
        <w:rPr>
          <w:rFonts w:ascii="Adobe Caslon Pro" w:eastAsiaTheme="minorEastAsia" w:hAnsi="Adobe Caslon Pro"/>
          <w:szCs w:val="24"/>
          <w:lang w:val="es-ES" w:eastAsia="es-ES"/>
        </w:rPr>
        <w:lastRenderedPageBreak/>
        <w:t>SE PRESENTA COMO TESTIGO EL C.</w:t>
      </w:r>
      <w:bookmarkEnd w:id="7"/>
      <w:r w:rsidR="00D65B73" w:rsidRPr="003E7156">
        <w:t>________________</w:t>
      </w:r>
      <w:r w:rsidR="00D65B73">
        <w:t xml:space="preserve"> </w:t>
      </w:r>
      <w:r w:rsidR="00D65B73" w:rsidRPr="00D65B73">
        <w:rPr>
          <w:b/>
        </w:rPr>
        <w:t>(24)</w:t>
      </w:r>
      <w:r w:rsidR="00437B4D">
        <w:t xml:space="preserve"> </w:t>
      </w:r>
      <w:r w:rsidR="00D65B73">
        <w:t>______________</w:t>
      </w:r>
      <w:r w:rsidR="00437B4D">
        <w:t xml:space="preserve">, DESEMPEÑANDO LA FUNCIÓN DE </w:t>
      </w:r>
      <w:r w:rsidR="00D65B73">
        <w:t>_______________</w:t>
      </w:r>
      <w:r w:rsidR="00437B4D" w:rsidRPr="00D65B73">
        <w:rPr>
          <w:b/>
        </w:rPr>
        <w:t>(25</w:t>
      </w:r>
      <w:r w:rsidR="00D50889">
        <w:rPr>
          <w:b/>
        </w:rPr>
        <w:t xml:space="preserve"> </w:t>
      </w:r>
      <w:r w:rsidR="00D50889" w:rsidRPr="00D50889">
        <w:rPr>
          <w:b/>
        </w:rPr>
        <w:t>COORDINADOR ADMINISTRATIVO Y/O SUBDIRECTOR DE ADMINISTRACI</w:t>
      </w:r>
      <w:r w:rsidR="00ED3881">
        <w:rPr>
          <w:b/>
        </w:rPr>
        <w:t>Ó</w:t>
      </w:r>
      <w:r w:rsidR="00D50889" w:rsidRPr="00D50889">
        <w:rPr>
          <w:b/>
        </w:rPr>
        <w:t>N Y PERSONAL</w:t>
      </w:r>
      <w:r w:rsidR="00437B4D" w:rsidRPr="00D65B73">
        <w:rPr>
          <w:b/>
        </w:rPr>
        <w:t>)</w:t>
      </w:r>
      <w:r w:rsidR="00D65B73">
        <w:t>__</w:t>
      </w:r>
      <w:r w:rsidR="00437B4D">
        <w:t>_____ DE LA (DIRECCIÓN</w:t>
      </w:r>
      <w:r w:rsidR="00477BFA">
        <w:t xml:space="preserve">, </w:t>
      </w:r>
      <w:r w:rsidR="00437B4D">
        <w:t>COORDINACIÓN</w:t>
      </w:r>
      <w:r w:rsidR="00477BFA">
        <w:t xml:space="preserve">, </w:t>
      </w:r>
      <w:r w:rsidR="00437B4D">
        <w:t xml:space="preserve">CENTRO DE </w:t>
      </w:r>
      <w:r w:rsidR="00D65B73">
        <w:t xml:space="preserve">TRABAJO), </w:t>
      </w:r>
      <w:r w:rsidR="00437B4D">
        <w:t>QUIEN SE IDENTIFICA CON CREDENCIAL DE ELECTOR NÚMERO</w:t>
      </w:r>
      <w:r w:rsidR="00D65B73">
        <w:t>_______________</w:t>
      </w:r>
      <w:r w:rsidR="00D65B73" w:rsidRPr="00D65B73">
        <w:rPr>
          <w:b/>
        </w:rPr>
        <w:t>(26)</w:t>
      </w:r>
      <w:r w:rsidR="00D65B73">
        <w:t>______</w:t>
      </w:r>
      <w:r w:rsidR="00437B4D">
        <w:t>________</w:t>
      </w:r>
      <w:r w:rsidR="00D65B73">
        <w:t xml:space="preserve"> </w:t>
      </w:r>
      <w:r w:rsidR="00437B4D">
        <w:t xml:space="preserve">EMITIDA POR </w:t>
      </w:r>
      <w:r w:rsidR="00D65B73">
        <w:t>E</w:t>
      </w:r>
      <w:r w:rsidR="00437B4D">
        <w:t>L INSTITUTO</w:t>
      </w:r>
      <w:r w:rsidR="00D65B73">
        <w:t xml:space="preserve"> </w:t>
      </w:r>
      <w:r w:rsidR="00D65B73" w:rsidRPr="003E7156">
        <w:t>___________________________________,</w:t>
      </w:r>
      <w:bookmarkStart w:id="8" w:name="_Hlk116563714"/>
      <w:r w:rsidRPr="003E7156">
        <w:rPr>
          <w:rFonts w:ascii="Adobe Caslon Pro" w:eastAsiaTheme="minorEastAsia" w:hAnsi="Adobe Caslon Pro"/>
          <w:szCs w:val="24"/>
          <w:lang w:val="es-ES" w:eastAsia="es-ES"/>
        </w:rPr>
        <w:t xml:space="preserve"> 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8"/>
      <w:r w:rsidRPr="00251E47">
        <w:rPr>
          <w:rFonts w:ascii="Montserrat" w:hAnsi="Montserrat"/>
          <w:bCs/>
          <w:lang w:val="es-ES_tradnl"/>
        </w:rPr>
        <w:t xml:space="preserve"> </w:t>
      </w:r>
      <w:r w:rsidR="008F5725">
        <w:t xml:space="preserve"> </w:t>
      </w:r>
      <w:r w:rsidR="00437B4D">
        <w:t>MANIFESTA POR SUS GENERALES LLAMARSE COMO HA QUEDADO ESCRITO</w:t>
      </w:r>
      <w:r w:rsidR="008F5725">
        <w:t xml:space="preserve">,     </w:t>
      </w:r>
      <w:r w:rsidR="00437B4D">
        <w:t xml:space="preserve"> DECLARA QUE SE REALIZÓ  AL </w:t>
      </w:r>
      <w:r w:rsidR="00A97099">
        <w:t>_____</w:t>
      </w:r>
      <w:r w:rsidR="00437B4D" w:rsidRPr="008778F6">
        <w:rPr>
          <w:b/>
        </w:rPr>
        <w:t>(32)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ENSEGUIDA, LO</w:t>
      </w:r>
      <w:r w:rsidR="00057A78">
        <w:t>S</w:t>
      </w:r>
      <w:r w:rsidR="00437B4D">
        <w:t xml:space="preserve"> CC.</w:t>
      </w:r>
      <w:r w:rsidR="008778F6">
        <w:t xml:space="preserve"> ______________</w:t>
      </w:r>
      <w:proofErr w:type="gramStart"/>
      <w:r w:rsidR="008778F6">
        <w:t>_</w:t>
      </w:r>
      <w:r w:rsidR="008778F6" w:rsidRPr="00A97099">
        <w:rPr>
          <w:b/>
        </w:rPr>
        <w:t>(</w:t>
      </w:r>
      <w:proofErr w:type="gramEnd"/>
      <w:r w:rsidR="008778F6" w:rsidRPr="00A97099">
        <w:rPr>
          <w:b/>
        </w:rPr>
        <w:t>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8778F6">
        <w:t xml:space="preserve"> </w:t>
      </w:r>
      <w:r w:rsidR="00A97099">
        <w:rPr>
          <w:b/>
        </w:rPr>
        <w:t xml:space="preserve">_______________ </w:t>
      </w:r>
      <w:r w:rsidR="00437B4D">
        <w:t>QUIENES SE IDENTIFICAN CON CREDENCIAL DE ELECTOR</w:t>
      </w:r>
      <w:r w:rsidR="008F5725">
        <w:t xml:space="preserve"> NÚMERO_________</w:t>
      </w:r>
      <w:r w:rsidR="00437B4D" w:rsidRPr="008F5725">
        <w:rPr>
          <w:b/>
        </w:rPr>
        <w:t>(34)</w:t>
      </w:r>
      <w:r w:rsidR="008F5725">
        <w:t>________</w:t>
      </w:r>
      <w:r w:rsidR="00437B4D">
        <w:t>Y</w:t>
      </w:r>
      <w:r w:rsidR="008F5725">
        <w:t>______________</w:t>
      </w:r>
      <w:r w:rsidR="00437B4D">
        <w:t>RESPECTIVAMENTE, ADSCRITOS A</w:t>
      </w:r>
      <w:r w:rsidR="008F5725">
        <w:t xml:space="preserve"> ________</w:t>
      </w:r>
      <w:r w:rsidR="00437B4D">
        <w:t xml:space="preserve">  </w:t>
      </w:r>
      <w:r w:rsidR="00437B4D" w:rsidRPr="008F5725">
        <w:rPr>
          <w:b/>
        </w:rPr>
        <w:t>(35)</w:t>
      </w:r>
      <w:r w:rsidR="008F5725">
        <w:rPr>
          <w:b/>
        </w:rPr>
        <w:t>__________</w:t>
      </w:r>
      <w:r w:rsidR="00437B4D"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 w:rsidR="00437B4D">
        <w:t>---ACTO SEGUIDO, EL C. ___(36</w:t>
      </w:r>
      <w:r w:rsidR="00437B4D" w:rsidRPr="00ED708B">
        <w:rPr>
          <w:rFonts w:ascii="Adobe Caslon Pro" w:eastAsiaTheme="minorEastAsia" w:hAnsi="Adobe Caslon Pro"/>
          <w:szCs w:val="24"/>
          <w:lang w:val="es-ES" w:eastAsia="es-ES"/>
        </w:rPr>
        <w:t xml:space="preserve">)____ </w:t>
      </w:r>
      <w:r w:rsidR="00CC6F51" w:rsidRPr="00ED708B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6C5A5B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CC6F51" w:rsidRPr="00ED708B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r w:rsidR="00437B4D" w:rsidRPr="00ED708B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</w:t>
      </w:r>
    </w:p>
    <w:p w14:paraId="3123B818" w14:textId="458B7844" w:rsidR="00B6226F" w:rsidRPr="004A3061" w:rsidRDefault="00437B4D" w:rsidP="004A3061">
      <w:pPr>
        <w:ind w:left="0" w:right="0" w:firstLine="0"/>
      </w:pP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F819D1">
        <w:t xml:space="preserve"> Y CALCE DE LA ÚLTIMA</w:t>
      </w:r>
      <w:r>
        <w:t>, TODAS LAS PERSONAS QUE EN ELLA INTERVINIERON.-------------------------------------------------------------------------------------------------------------------</w:t>
      </w:r>
      <w:r w:rsidR="00245070">
        <w:t>--------------------------------------------------------------------------------------</w:t>
      </w:r>
      <w:r>
        <w:t>-</w:t>
      </w:r>
    </w:p>
    <w:p w14:paraId="6FF55384" w14:textId="77777777" w:rsidR="00245070" w:rsidRDefault="00245070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35D6836" w14:textId="77777777" w:rsidR="00245070" w:rsidRDefault="00245070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25A3547" w14:textId="3191D9CD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lastRenderedPageBreak/>
        <w:t>AUTORIDAD</w:t>
      </w:r>
      <w:r w:rsidR="00F819D1">
        <w:rPr>
          <w:b/>
        </w:rPr>
        <w:t xml:space="preserve"> INSTRUMENTADORA</w:t>
      </w:r>
    </w:p>
    <w:p w14:paraId="19BAC65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D583134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B646ECF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6FBC9A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473C5F6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287E5459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17695FA" w14:textId="77777777" w:rsidR="00057A78" w:rsidRDefault="00057A78" w:rsidP="007A7963">
      <w:pPr>
        <w:spacing w:after="0" w:line="259" w:lineRule="auto"/>
        <w:ind w:left="0" w:right="0" w:firstLine="0"/>
      </w:pPr>
    </w:p>
    <w:p w14:paraId="0D6461C7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5F07CD7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4962DEBF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710810E9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D7DBE71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3BFFE25F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629C30E0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1D0BDD77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6B3BDAC5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7244AEC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FF1E1D5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D71849E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56F96BE0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39AC5F5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4D28D2F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3C7F123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EAFFDA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F6644A8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164C19C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164830B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804232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61C44C34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2AC4EF7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675E3F08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5A505ED" w14:textId="77777777" w:rsidR="00625039" w:rsidRDefault="00625039" w:rsidP="00D50889">
      <w:pPr>
        <w:spacing w:after="0" w:line="259" w:lineRule="auto"/>
        <w:ind w:left="0" w:right="0" w:firstLine="0"/>
        <w:rPr>
          <w:b/>
        </w:rPr>
      </w:pPr>
    </w:p>
    <w:p w14:paraId="46E11DC7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5403C7A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4C5CDE59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21CAE7DB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3A29B9B8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76AE99D5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2FAF0B73" w14:textId="77777777" w:rsidR="006C5A5B" w:rsidRPr="002F57A4" w:rsidRDefault="006C5A5B" w:rsidP="006C5A5B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9" w:name="_Hlk147257366"/>
    </w:p>
    <w:p w14:paraId="69570328" w14:textId="1D5F1F43" w:rsidR="006C5A5B" w:rsidRPr="006C5A5B" w:rsidRDefault="006C5A5B" w:rsidP="006C5A5B">
      <w:pPr>
        <w:spacing w:after="2" w:line="235" w:lineRule="auto"/>
        <w:ind w:left="946" w:right="945"/>
        <w:jc w:val="center"/>
        <w:rPr>
          <w:rFonts w:ascii="Arial" w:hAnsi="Arial" w:cs="Arial"/>
          <w:b/>
          <w:bCs/>
          <w:color w:val="auto"/>
          <w:sz w:val="20"/>
          <w:szCs w:val="20"/>
          <w:lang w:val="es-ES"/>
        </w:rPr>
      </w:pPr>
      <w:bookmarkStart w:id="10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6C5A5B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de bienes muebles instrumentales de alta por (reposición o transferencia)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0"/>
    </w:p>
    <w:bookmarkEnd w:id="9"/>
    <w:p w14:paraId="60174042" w14:textId="77777777" w:rsidR="006C5A5B" w:rsidRPr="006C5A5B" w:rsidRDefault="006C5A5B" w:rsidP="00D50889">
      <w:pPr>
        <w:spacing w:after="0" w:line="259" w:lineRule="auto"/>
        <w:ind w:left="0" w:right="0" w:firstLine="0"/>
        <w:rPr>
          <w:b/>
          <w:lang w:val="es-ES"/>
        </w:rPr>
      </w:pPr>
    </w:p>
    <w:p w14:paraId="2F79A70A" w14:textId="77777777" w:rsidR="006C5A5B" w:rsidRDefault="006C5A5B" w:rsidP="00D50889">
      <w:pPr>
        <w:spacing w:after="0" w:line="259" w:lineRule="auto"/>
        <w:ind w:left="0" w:right="0" w:firstLine="0"/>
        <w:rPr>
          <w:b/>
        </w:rPr>
      </w:pPr>
    </w:p>
    <w:p w14:paraId="6ADF7616" w14:textId="77777777" w:rsidR="00625039" w:rsidRDefault="00625039" w:rsidP="00FE0DB6">
      <w:pPr>
        <w:spacing w:after="0" w:line="259" w:lineRule="auto"/>
        <w:ind w:left="0" w:right="0" w:firstLine="0"/>
        <w:rPr>
          <w:b/>
        </w:rPr>
      </w:pPr>
    </w:p>
    <w:p w14:paraId="0560A38B" w14:textId="77777777" w:rsidR="005A49D4" w:rsidRDefault="005A49D4" w:rsidP="007B115B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lastRenderedPageBreak/>
        <w:t>Unidad de Administración y Finanzas</w:t>
      </w:r>
    </w:p>
    <w:p w14:paraId="676EC903" w14:textId="77777777" w:rsidR="005A49D4" w:rsidRDefault="005A49D4" w:rsidP="007B115B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202256CD" w14:textId="77777777" w:rsidR="00625039" w:rsidRDefault="005A49D4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6068C0BA" w14:textId="77777777" w:rsidR="00B6226F" w:rsidRDefault="00B6226F" w:rsidP="007B115B">
      <w:pPr>
        <w:spacing w:after="0" w:line="259" w:lineRule="auto"/>
        <w:ind w:left="4963" w:right="0" w:firstLine="0"/>
        <w:jc w:val="right"/>
        <w:rPr>
          <w:b/>
          <w:sz w:val="20"/>
        </w:rPr>
      </w:pPr>
    </w:p>
    <w:p w14:paraId="71CCB98B" w14:textId="77777777" w:rsidR="00800E69" w:rsidRDefault="00800E69" w:rsidP="00D50889">
      <w:pPr>
        <w:pStyle w:val="Ttulo1"/>
        <w:ind w:left="0" w:right="247" w:firstLine="0"/>
        <w:jc w:val="center"/>
        <w:rPr>
          <w:sz w:val="24"/>
          <w:szCs w:val="24"/>
        </w:rPr>
      </w:pPr>
    </w:p>
    <w:p w14:paraId="2DB679A3" w14:textId="03947803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4C65226E" w14:textId="77777777" w:rsidR="00B6226F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51079342" w14:textId="7777777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leftFromText="141" w:rightFromText="141" w:vertAnchor="text" w:horzAnchor="margin" w:tblpY="160"/>
        <w:tblW w:w="9616" w:type="dxa"/>
        <w:tblInd w:w="0" w:type="dxa"/>
        <w:tblCellMar>
          <w:top w:w="22" w:type="dxa"/>
          <w:left w:w="71" w:type="dxa"/>
          <w:bottom w:w="21" w:type="dxa"/>
          <w:right w:w="121" w:type="dxa"/>
        </w:tblCellMar>
        <w:tblLook w:val="04A0" w:firstRow="1" w:lastRow="0" w:firstColumn="1" w:lastColumn="0" w:noHBand="0" w:noVBand="1"/>
      </w:tblPr>
      <w:tblGrid>
        <w:gridCol w:w="1395"/>
        <w:gridCol w:w="8221"/>
      </w:tblGrid>
      <w:tr w:rsidR="00C41214" w:rsidRPr="00625039" w14:paraId="161573F7" w14:textId="77777777" w:rsidTr="002C2591">
        <w:trPr>
          <w:trHeight w:val="367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2AA93287" w14:textId="77777777" w:rsidR="00C41214" w:rsidRPr="00625039" w:rsidRDefault="00C41214" w:rsidP="002C2591">
            <w:pPr>
              <w:spacing w:after="0" w:line="259" w:lineRule="auto"/>
              <w:ind w:left="97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>APARTADO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38043FEF" w14:textId="77777777" w:rsidR="00C41214" w:rsidRPr="00625039" w:rsidRDefault="00C41214" w:rsidP="002C2591">
            <w:pPr>
              <w:spacing w:after="0" w:line="259" w:lineRule="auto"/>
              <w:ind w:left="51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DATOS QUE DEBEN ANOTARSE </w:t>
            </w:r>
          </w:p>
        </w:tc>
      </w:tr>
      <w:tr w:rsidR="00C41214" w:rsidRPr="00625039" w14:paraId="6B245A5F" w14:textId="77777777" w:rsidTr="002C2591">
        <w:trPr>
          <w:trHeight w:val="372"/>
        </w:trPr>
        <w:tc>
          <w:tcPr>
            <w:tcW w:w="1395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00E90CA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</w:t>
            </w:r>
          </w:p>
        </w:tc>
        <w:tc>
          <w:tcPr>
            <w:tcW w:w="82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59D568D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</w:t>
            </w:r>
          </w:p>
        </w:tc>
      </w:tr>
      <w:tr w:rsidR="00C41214" w:rsidRPr="00625039" w14:paraId="7F8C88F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CABCCEB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5E14E7B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EL CENTRO DE TRABAJO </w:t>
            </w:r>
          </w:p>
        </w:tc>
      </w:tr>
      <w:tr w:rsidR="00C41214" w:rsidRPr="00625039" w14:paraId="6A62898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D6E7199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108D1B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CORRESPONDIENTE AL CIERRE DEL PERIODO QUE SE REPORTA </w:t>
            </w:r>
          </w:p>
        </w:tc>
      </w:tr>
      <w:tr w:rsidR="00C41214" w:rsidRPr="00625039" w14:paraId="1AE2E59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1442D9B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F967A6A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DE LA DIRECCIÓN GENERAL A LA QUE PERTENECE LA UNIDAD RESPONSABLE </w:t>
            </w:r>
          </w:p>
        </w:tc>
      </w:tr>
      <w:tr w:rsidR="00C41214" w:rsidRPr="00625039" w14:paraId="3D029D09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D8E845C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F78813C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HORA, DÍA, MES Y AÑO EN QUE SE LEVANTA EL ACTA ADMINISTRATIVA </w:t>
            </w:r>
          </w:p>
        </w:tc>
      </w:tr>
      <w:tr w:rsidR="00C41214" w:rsidRPr="00625039" w14:paraId="1BCC6AEA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84F2BA0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0496C4D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CLAVE DE LA UNIDAD RESPONSABLE Y/O CENTRO DE TRABAJO </w:t>
            </w:r>
          </w:p>
        </w:tc>
      </w:tr>
      <w:tr w:rsidR="00C41214" w:rsidRPr="00625039" w14:paraId="202992AE" w14:textId="77777777" w:rsidTr="002C2591">
        <w:trPr>
          <w:trHeight w:val="57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0C2E5B8B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97A9EC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COMPLETO DE LA UNIDAD ADMINISTRATIVA, CENTRO DE TRABAJO (CALLE, No. EXTERIOR,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751F3D5B" w14:textId="77777777" w:rsidTr="002C2591">
        <w:trPr>
          <w:trHeight w:val="59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5ECF001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DC04B8E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Y CARGO DEL RESPONSABLE DE LA DIRECCIÓN, COORDINACIÓN O CENTRO DE TRABAJO ENCARGADO DE LEVANTAR EL ACTA </w:t>
            </w:r>
          </w:p>
        </w:tc>
      </w:tr>
      <w:tr w:rsidR="00C41214" w:rsidRPr="00625039" w14:paraId="31796694" w14:textId="77777777" w:rsidTr="002C2591">
        <w:trPr>
          <w:trHeight w:val="294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A81C3CB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F4126C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DEL INICIO DEL LEVANTAMIENTO FÍSICO DE INVENTARIO (CON LETRA) </w:t>
            </w:r>
          </w:p>
        </w:tc>
      </w:tr>
      <w:tr w:rsidR="00C41214" w:rsidRPr="00625039" w14:paraId="76BC3D1F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60FDEE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8FA55D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DÍA, MES Y AÑO DEL TÉRMINO DEL LEVANTAMIENTO FÍSICO DE INVENTARIO (CON LETRA) </w:t>
            </w:r>
          </w:p>
        </w:tc>
      </w:tr>
      <w:tr w:rsidR="00C41214" w:rsidRPr="00625039" w14:paraId="543A3311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E81BF8E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29E76A3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NOMBRE COMPLETO   Y CARGO O PUESTO DEL DECLARANTE </w:t>
            </w:r>
          </w:p>
        </w:tc>
      </w:tr>
      <w:tr w:rsidR="00C41214" w:rsidRPr="00625039" w14:paraId="038B7ACB" w14:textId="77777777" w:rsidTr="002C2591">
        <w:trPr>
          <w:trHeight w:val="812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57C5E393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DB8546B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DE LA CREDENCIAL DE ELECTOR (EL CUAL SE ENCUENTRA EN EL REVERSO DE </w:t>
            </w:r>
            <w:proofErr w:type="gramStart"/>
            <w:r w:rsidRPr="00625039">
              <w:rPr>
                <w:rFonts w:ascii="Calibri" w:eastAsia="Calibri" w:hAnsi="Calibri" w:cs="Calibri"/>
                <w:sz w:val="18"/>
                <w:szCs w:val="18"/>
              </w:rPr>
              <w:t>LA MISMA</w:t>
            </w:r>
            <w:proofErr w:type="gramEnd"/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) O INDENTIFICACION OFICIAL (CÉDULA PROFESIONAL, PASAPORTE, LICENCIA, CARTILLA, CREDENCIAL DEL TRABAJO </w:t>
            </w:r>
          </w:p>
        </w:tc>
      </w:tr>
      <w:tr w:rsidR="00C41214" w:rsidRPr="00625039" w14:paraId="740A637E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8F28322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13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A9D6A7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ANOTAR EDAD (CON LETRA) </w:t>
            </w:r>
          </w:p>
        </w:tc>
      </w:tr>
      <w:tr w:rsidR="00C41214" w:rsidRPr="00625039" w14:paraId="062DF94A" w14:textId="77777777" w:rsidTr="002C2591">
        <w:trPr>
          <w:trHeight w:val="280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D97DA2D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14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599BE7F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ESTADO CIVIL (SOLTERO O CASADO) </w:t>
            </w:r>
          </w:p>
        </w:tc>
      </w:tr>
      <w:tr w:rsidR="00C41214" w:rsidRPr="00625039" w14:paraId="37387253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CC1359F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15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B32CEE9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LUGAR DE NACIMIENTO </w:t>
            </w:r>
          </w:p>
        </w:tc>
      </w:tr>
      <w:tr w:rsidR="00C41214" w:rsidRPr="00625039" w14:paraId="5F653356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B869E0A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16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669AED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DOMICILIO ACTUAL (CALLE, No. EXT. E INT., COLONIA, </w:t>
            </w:r>
            <w:r w:rsidR="002D31D2">
              <w:rPr>
                <w:rFonts w:ascii="Calibri" w:eastAsia="Calibri" w:hAnsi="Calibri" w:cs="Calibri"/>
                <w:sz w:val="18"/>
                <w:szCs w:val="18"/>
              </w:rPr>
              <w:t>ALCALDIA</w:t>
            </w: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Y CÓDIGO POSTAL) </w:t>
            </w:r>
          </w:p>
        </w:tc>
      </w:tr>
      <w:tr w:rsidR="00C41214" w:rsidRPr="00625039" w14:paraId="6CD88B90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86F6426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17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461F3F2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NÚMERO TELEFÓNICO Y EXTENSION DEL CENTRO DE TRABAJO </w:t>
            </w:r>
          </w:p>
        </w:tc>
      </w:tr>
      <w:tr w:rsidR="00C41214" w:rsidRPr="00625039" w14:paraId="36E48E2A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A6F0EDE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18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19A48B8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CARGO O PUESTO QUE DESEMPEÑA </w:t>
            </w:r>
          </w:p>
        </w:tc>
      </w:tr>
      <w:tr w:rsidR="00C41214" w:rsidRPr="00625039" w14:paraId="1E1A9988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92EBA7F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19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0B580CB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DE INICIO DEL LEVANTAMIENTO DEL INVENTARIO </w:t>
            </w:r>
          </w:p>
        </w:tc>
      </w:tr>
      <w:tr w:rsidR="00C41214" w:rsidRPr="00625039" w14:paraId="266A1061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D80A934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20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BE835F0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DÍA Y MES DEL TÉRMINO DEL LEVANTAMIENTO DEL INVENTARIO </w:t>
            </w:r>
          </w:p>
        </w:tc>
      </w:tr>
      <w:tr w:rsidR="00C41214" w:rsidRPr="00625039" w14:paraId="5B8B2946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032B0F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21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A97C5C6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AÑO CORRESPONDIENTE AL EJERCICIO DEL LEVANTAMIENTO FÍSICO DEL INVENTARIO </w:t>
            </w:r>
          </w:p>
        </w:tc>
      </w:tr>
      <w:tr w:rsidR="00C41214" w:rsidRPr="00625039" w14:paraId="78AEF787" w14:textId="77777777" w:rsidTr="002C2591">
        <w:trPr>
          <w:trHeight w:val="296"/>
        </w:trPr>
        <w:tc>
          <w:tcPr>
            <w:tcW w:w="1395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4BB554C" w14:textId="77777777" w:rsidR="00C41214" w:rsidRPr="00625039" w:rsidRDefault="00C41214" w:rsidP="002C2591">
            <w:pPr>
              <w:spacing w:after="0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22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1C4098C" w14:textId="77777777" w:rsidR="00C41214" w:rsidRPr="00625039" w:rsidRDefault="00C41214" w:rsidP="002C259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CANTIDAD DE BIENES (ANOTAR CON NÚMERO Y LETRA) </w:t>
            </w:r>
          </w:p>
        </w:tc>
      </w:tr>
      <w:tr w:rsidR="00C41214" w:rsidRPr="00625039" w14:paraId="313CE9D7" w14:textId="77777777" w:rsidTr="002C2591">
        <w:trPr>
          <w:trHeight w:val="891"/>
        </w:trPr>
        <w:tc>
          <w:tcPr>
            <w:tcW w:w="1395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AF4AB" w14:textId="77777777" w:rsidR="00C41214" w:rsidRPr="00625039" w:rsidRDefault="00C41214" w:rsidP="002C2591">
            <w:pPr>
              <w:spacing w:after="9" w:line="259" w:lineRule="auto"/>
              <w:ind w:left="52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23 </w:t>
            </w:r>
          </w:p>
          <w:p w14:paraId="1B69436D" w14:textId="77777777" w:rsidR="00C41214" w:rsidRPr="00625039" w:rsidRDefault="00C41214" w:rsidP="002C2591">
            <w:pPr>
              <w:spacing w:after="23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304C7774" w14:textId="77777777" w:rsidR="00C41214" w:rsidRPr="00625039" w:rsidRDefault="00C41214" w:rsidP="002C2591">
            <w:pPr>
              <w:spacing w:after="0" w:line="259" w:lineRule="auto"/>
              <w:ind w:left="100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82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08F623B" w14:textId="77777777" w:rsidR="00C41214" w:rsidRPr="00637934" w:rsidRDefault="00637934" w:rsidP="0063793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637934">
              <w:rPr>
                <w:rFonts w:ascii="Calibri" w:eastAsia="Calibri" w:hAnsi="Calibri" w:cs="Calibri"/>
                <w:sz w:val="18"/>
                <w:szCs w:val="18"/>
              </w:rPr>
              <w:t>DESCRIPCIÓN DETALLADA Y EXHAUSTIVA DE LOS HECHOS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SE DEBERÁN ESTABLECER CON TODA PRECISIÓN LAS CIRCUNSTANCIAS DE TIEMPO, MODO Y LUGAR EN QUE SUCEDIERON LOS HECHOS.</w:t>
            </w:r>
            <w:r w:rsidRPr="0063793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17B810AE" w14:textId="77777777" w:rsidR="00C41214" w:rsidRPr="00625039" w:rsidRDefault="00C41214" w:rsidP="002C2591">
            <w:pPr>
              <w:spacing w:after="23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  <w:p w14:paraId="0B64B33D" w14:textId="77777777" w:rsidR="00C41214" w:rsidRPr="00625039" w:rsidRDefault="00C41214" w:rsidP="002C2591">
            <w:pPr>
              <w:spacing w:after="0" w:line="259" w:lineRule="auto"/>
              <w:ind w:left="49" w:right="0" w:firstLine="0"/>
              <w:jc w:val="center"/>
              <w:rPr>
                <w:sz w:val="18"/>
                <w:szCs w:val="18"/>
              </w:rPr>
            </w:pPr>
            <w:r w:rsidRPr="00625039">
              <w:rPr>
                <w:rFonts w:ascii="Calibri" w:eastAsia="Calibri" w:hAnsi="Calibri" w:cs="Calibri"/>
                <w:sz w:val="18"/>
                <w:szCs w:val="18"/>
              </w:rPr>
              <w:t xml:space="preserve">1 / 2 </w:t>
            </w:r>
          </w:p>
        </w:tc>
      </w:tr>
    </w:tbl>
    <w:p w14:paraId="7CEDE86D" w14:textId="77777777" w:rsidR="00245070" w:rsidRDefault="00437B4D" w:rsidP="00245070">
      <w:pPr>
        <w:spacing w:after="0" w:line="259" w:lineRule="auto"/>
        <w:ind w:left="5097" w:right="0" w:firstLine="0"/>
        <w:jc w:val="right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   </w:t>
      </w:r>
    </w:p>
    <w:p w14:paraId="7F08831E" w14:textId="77777777" w:rsidR="00800E69" w:rsidRDefault="00800E69" w:rsidP="00245070">
      <w:pPr>
        <w:spacing w:after="0" w:line="259" w:lineRule="auto"/>
        <w:ind w:left="5097" w:right="0" w:firstLine="0"/>
        <w:jc w:val="right"/>
        <w:rPr>
          <w:b/>
          <w:sz w:val="20"/>
        </w:rPr>
      </w:pPr>
    </w:p>
    <w:p w14:paraId="4DF64665" w14:textId="77777777" w:rsidR="00800E69" w:rsidRDefault="00800E69" w:rsidP="00245070">
      <w:pPr>
        <w:spacing w:after="0" w:line="259" w:lineRule="auto"/>
        <w:ind w:left="5097" w:right="0" w:firstLine="0"/>
        <w:jc w:val="right"/>
        <w:rPr>
          <w:b/>
          <w:sz w:val="20"/>
        </w:rPr>
      </w:pPr>
    </w:p>
    <w:p w14:paraId="2E30BC5D" w14:textId="049B1EB9" w:rsidR="00245070" w:rsidRDefault="00245070" w:rsidP="00245070">
      <w:pPr>
        <w:spacing w:after="0" w:line="259" w:lineRule="auto"/>
        <w:ind w:left="5097" w:right="0" w:firstLine="0"/>
        <w:jc w:val="right"/>
        <w:rPr>
          <w:rFonts w:ascii="Calibri" w:eastAsia="Calibri" w:hAnsi="Calibri" w:cs="Calibri"/>
          <w:sz w:val="34"/>
          <w:vertAlign w:val="subscript"/>
        </w:rPr>
      </w:pPr>
      <w:r>
        <w:rPr>
          <w:b/>
          <w:sz w:val="20"/>
        </w:rPr>
        <w:lastRenderedPageBreak/>
        <w:t>Unidad de Administración y Finanzas</w:t>
      </w:r>
    </w:p>
    <w:p w14:paraId="1EB6FCC0" w14:textId="77777777" w:rsidR="00245070" w:rsidRDefault="00245070" w:rsidP="00245070">
      <w:pPr>
        <w:spacing w:after="0" w:line="259" w:lineRule="auto"/>
        <w:ind w:left="4388" w:right="0" w:firstLine="575"/>
        <w:jc w:val="right"/>
      </w:pPr>
      <w:r>
        <w:rPr>
          <w:b/>
          <w:sz w:val="20"/>
        </w:rPr>
        <w:t>Dirección de Recursos Materiales y Servicios</w:t>
      </w:r>
    </w:p>
    <w:p w14:paraId="6D0B17BB" w14:textId="77777777" w:rsidR="00245070" w:rsidRDefault="00245070" w:rsidP="00245070">
      <w:pPr>
        <w:spacing w:after="0" w:line="259" w:lineRule="auto"/>
        <w:ind w:left="4963" w:right="0" w:firstLine="0"/>
        <w:jc w:val="right"/>
        <w:rPr>
          <w:b/>
          <w:sz w:val="20"/>
        </w:rPr>
      </w:pPr>
      <w:r>
        <w:rPr>
          <w:b/>
          <w:sz w:val="20"/>
        </w:rPr>
        <w:t>Subdirección de Almacenes e Inventarios</w:t>
      </w:r>
    </w:p>
    <w:p w14:paraId="2546AB7F" w14:textId="77777777" w:rsidR="00245070" w:rsidRDefault="00245070" w:rsidP="00245070">
      <w:pPr>
        <w:pStyle w:val="Ttulo1"/>
        <w:ind w:right="247"/>
        <w:jc w:val="center"/>
        <w:rPr>
          <w:sz w:val="24"/>
          <w:szCs w:val="24"/>
        </w:rPr>
      </w:pPr>
    </w:p>
    <w:p w14:paraId="34F9DEBD" w14:textId="77777777" w:rsidR="00245070" w:rsidRDefault="00245070" w:rsidP="00245070">
      <w:pPr>
        <w:pStyle w:val="Ttulo1"/>
        <w:ind w:right="247"/>
        <w:jc w:val="center"/>
        <w:rPr>
          <w:sz w:val="24"/>
          <w:szCs w:val="24"/>
        </w:rPr>
      </w:pPr>
    </w:p>
    <w:p w14:paraId="06AAE49D" w14:textId="232DF417" w:rsidR="00245070" w:rsidRPr="007B115B" w:rsidRDefault="00245070" w:rsidP="00245070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6510FC87" w14:textId="77777777" w:rsidR="00245070" w:rsidRPr="007B115B" w:rsidRDefault="00245070" w:rsidP="00245070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tbl>
      <w:tblPr>
        <w:tblStyle w:val="TableGrid"/>
        <w:tblpPr w:leftFromText="141" w:rightFromText="141" w:vertAnchor="text" w:horzAnchor="margin" w:tblpY="549"/>
        <w:tblW w:w="9498" w:type="dxa"/>
        <w:tblInd w:w="0" w:type="dxa"/>
        <w:tblCellMar>
          <w:top w:w="38" w:type="dxa"/>
          <w:left w:w="71" w:type="dxa"/>
          <w:bottom w:w="21" w:type="dxa"/>
          <w:right w:w="115" w:type="dxa"/>
        </w:tblCellMar>
        <w:tblLook w:val="04A0" w:firstRow="1" w:lastRow="0" w:firstColumn="1" w:lastColumn="0" w:noHBand="0" w:noVBand="1"/>
      </w:tblPr>
      <w:tblGrid>
        <w:gridCol w:w="1321"/>
        <w:gridCol w:w="8177"/>
      </w:tblGrid>
      <w:tr w:rsidR="00245070" w:rsidRPr="005A49D4" w14:paraId="520EB33F" w14:textId="77777777" w:rsidTr="00245070">
        <w:trPr>
          <w:trHeight w:val="445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6B73048F" w14:textId="77777777" w:rsidR="00245070" w:rsidRPr="005A49D4" w:rsidRDefault="00245070" w:rsidP="00245070">
            <w:pPr>
              <w:spacing w:after="0" w:line="259" w:lineRule="auto"/>
              <w:ind w:left="97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APARTADO 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D9D9D9"/>
            <w:vAlign w:val="bottom"/>
          </w:tcPr>
          <w:p w14:paraId="3682C6BB" w14:textId="77777777" w:rsidR="00245070" w:rsidRPr="005A49D4" w:rsidRDefault="00245070" w:rsidP="00245070">
            <w:pPr>
              <w:spacing w:after="0" w:line="259" w:lineRule="auto"/>
              <w:ind w:left="45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DATOS QUE DEBEN ANOTARSE </w:t>
            </w:r>
          </w:p>
        </w:tc>
      </w:tr>
      <w:tr w:rsidR="00245070" w:rsidRPr="005A49D4" w14:paraId="53E508B0" w14:textId="77777777" w:rsidTr="00245070">
        <w:trPr>
          <w:trHeight w:val="453"/>
        </w:trPr>
        <w:tc>
          <w:tcPr>
            <w:tcW w:w="1321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8FF6463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177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8BADE0B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SEGUNDO DECLARANTE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COORDINADOR ADMINISTRATIVO Y/O SUBDIRECTOR DE ADMINISTRACION Y PERSONAL</w:t>
            </w:r>
          </w:p>
        </w:tc>
      </w:tr>
      <w:tr w:rsidR="00245070" w:rsidRPr="005A49D4" w14:paraId="33A249E8" w14:textId="77777777" w:rsidTr="00245070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48B26BA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959586E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PUESTO O CARGO </w:t>
            </w:r>
          </w:p>
        </w:tc>
      </w:tr>
      <w:tr w:rsidR="00245070" w:rsidRPr="005A49D4" w14:paraId="149A6EBF" w14:textId="77777777" w:rsidTr="00245070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73FA09DE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597984" w14:textId="77777777" w:rsidR="00245070" w:rsidRPr="005A49D4" w:rsidRDefault="00245070" w:rsidP="00245070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INDENTIFICACIÓN OFICIAL (CÉDULA PROFESIONAL, PASAPORTE, LICENCIA, CARTILLA, CREDENCIAL </w:t>
            </w:r>
          </w:p>
          <w:p w14:paraId="35979E23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245070" w:rsidRPr="005A49D4" w14:paraId="2F348997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3975A8D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079796F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EDAD (ANOTAR CON LETRA) </w:t>
            </w:r>
          </w:p>
        </w:tc>
      </w:tr>
      <w:tr w:rsidR="00245070" w:rsidRPr="005A49D4" w14:paraId="2B686386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D8F3FC6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28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B8E4135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ESTADO CIVIL (SOLTERO O CASADO) </w:t>
            </w:r>
          </w:p>
        </w:tc>
      </w:tr>
      <w:tr w:rsidR="00245070" w:rsidRPr="005A49D4" w14:paraId="6322E7B3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EBEDA47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29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AC8C463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LUGAR DE NACIMIENTO </w:t>
            </w:r>
          </w:p>
        </w:tc>
      </w:tr>
      <w:tr w:rsidR="00245070" w:rsidRPr="005A49D4" w14:paraId="1E1EE92B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D1FA0C8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30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516801EE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DOMICILIO ACTUAL (CALLE, No. EXT. E INT., COLONIA,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ALCALDIA</w:t>
            </w: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Y CÓDIGO POSTAL) </w:t>
            </w:r>
          </w:p>
        </w:tc>
      </w:tr>
      <w:tr w:rsidR="00245070" w:rsidRPr="005A49D4" w14:paraId="358FAF65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E3EB11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31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CBDB9DA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TELEFÓNICO Y EXTENSION DEL CENTRO DE TRABAJO </w:t>
            </w:r>
          </w:p>
        </w:tc>
      </w:tr>
      <w:tr w:rsidR="00245070" w:rsidRPr="005A49D4" w14:paraId="186968FC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64488F4E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32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EAE8677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DÍA Y MES CORRESPONDIENTE AL CIERRE DEL PERIODO QUE SE REPORTA </w:t>
            </w:r>
          </w:p>
        </w:tc>
      </w:tr>
      <w:tr w:rsidR="00245070" w:rsidRPr="005A49D4" w14:paraId="3B2DED31" w14:textId="77777777" w:rsidTr="00245070">
        <w:trPr>
          <w:trHeight w:val="398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EED58A7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33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26EAEA0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 LOS TESTIGOS </w:t>
            </w:r>
          </w:p>
        </w:tc>
      </w:tr>
      <w:tr w:rsidR="00245070" w:rsidRPr="005A49D4" w14:paraId="680CA486" w14:textId="77777777" w:rsidTr="00245070">
        <w:trPr>
          <w:trHeight w:val="1045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6BF14C10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34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FFE4CB" w14:textId="77777777" w:rsidR="00245070" w:rsidRPr="005A49D4" w:rsidRDefault="00245070" w:rsidP="00245070">
            <w:pPr>
              <w:spacing w:after="0" w:line="23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LA CREDENCIAL DE ELECTOR (EL CUAL SE ENCUENTRA EN EL REVERSO DE </w:t>
            </w:r>
            <w:proofErr w:type="gramStart"/>
            <w:r w:rsidRPr="005A49D4">
              <w:rPr>
                <w:rFonts w:ascii="Calibri" w:eastAsia="Calibri" w:hAnsi="Calibri" w:cs="Calibri"/>
                <w:sz w:val="20"/>
                <w:szCs w:val="20"/>
              </w:rPr>
              <w:t>LA MISMA</w:t>
            </w:r>
            <w:proofErr w:type="gramEnd"/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) O INDENTIFICACION OFICIAL (CÉDULA PROFESIONAL, PASAPORTE, LICENCIA, CARTILLA, CREDENCIAL </w:t>
            </w:r>
          </w:p>
          <w:p w14:paraId="4DF917A3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DEL TRABAJO  </w:t>
            </w:r>
          </w:p>
        </w:tc>
      </w:tr>
      <w:tr w:rsidR="00245070" w:rsidRPr="005A49D4" w14:paraId="6367AC90" w14:textId="77777777" w:rsidTr="00245070">
        <w:trPr>
          <w:trHeight w:val="434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810A07D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35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40E9C642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CENTRO DE TRABAJO (NOMBRE Y CLAVE) </w:t>
            </w:r>
          </w:p>
        </w:tc>
      </w:tr>
      <w:tr w:rsidR="00245070" w:rsidRPr="005A49D4" w14:paraId="4FAD00B6" w14:textId="77777777" w:rsidTr="00245070">
        <w:trPr>
          <w:trHeight w:val="759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  <w:vAlign w:val="bottom"/>
          </w:tcPr>
          <w:p w14:paraId="1B54014F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36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0C2E3E2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NOMBRE COMPLETO DEL RESPONSABLE DE LA DIRECCIÓN, COORDINACIÓN O CENTRO DE TRABAJO ENCARGADO DE LEVANTAR EL ACTA </w:t>
            </w:r>
          </w:p>
        </w:tc>
      </w:tr>
      <w:tr w:rsidR="00245070" w:rsidRPr="005A49D4" w14:paraId="3CA8ED6A" w14:textId="77777777" w:rsidTr="00245070">
        <w:trPr>
          <w:trHeight w:val="361"/>
        </w:trPr>
        <w:tc>
          <w:tcPr>
            <w:tcW w:w="1321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B011505" w14:textId="77777777" w:rsidR="00245070" w:rsidRPr="005A49D4" w:rsidRDefault="00245070" w:rsidP="00245070">
            <w:pPr>
              <w:spacing w:after="0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37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3902A06" w14:textId="77777777" w:rsidR="00245070" w:rsidRPr="005A49D4" w:rsidRDefault="00245070" w:rsidP="00245070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HORA, DÍA, Y MES EN QUE SE CIERRA EL ACTA (ANOTAR CON LETRA) </w:t>
            </w:r>
          </w:p>
        </w:tc>
      </w:tr>
      <w:tr w:rsidR="00245070" w:rsidRPr="005A49D4" w14:paraId="50FB7E2B" w14:textId="77777777" w:rsidTr="00245070">
        <w:trPr>
          <w:trHeight w:val="1445"/>
        </w:trPr>
        <w:tc>
          <w:tcPr>
            <w:tcW w:w="132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7A8CF0E" w14:textId="77777777" w:rsidR="00245070" w:rsidRPr="005A49D4" w:rsidRDefault="00245070" w:rsidP="00245070">
            <w:pPr>
              <w:spacing w:after="9" w:line="259" w:lineRule="auto"/>
              <w:ind w:left="46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38 </w:t>
            </w:r>
          </w:p>
          <w:p w14:paraId="621C13DE" w14:textId="77777777" w:rsidR="00245070" w:rsidRPr="005A49D4" w:rsidRDefault="00245070" w:rsidP="00245070">
            <w:pPr>
              <w:spacing w:after="23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6A3305EF" w14:textId="77777777" w:rsidR="00245070" w:rsidRPr="005A49D4" w:rsidRDefault="00245070" w:rsidP="00245070">
            <w:pPr>
              <w:spacing w:after="0" w:line="259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817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42779D4E" w14:textId="77777777" w:rsidR="00245070" w:rsidRPr="005A49D4" w:rsidRDefault="00245070" w:rsidP="00245070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NÚMERO DE FOJAS ORIGINALES ELABORADAS. (ANOTAR CON LETRA) </w:t>
            </w:r>
          </w:p>
          <w:p w14:paraId="01DAA05E" w14:textId="77777777" w:rsidR="00245070" w:rsidRPr="005A49D4" w:rsidRDefault="00245070" w:rsidP="00245070">
            <w:pPr>
              <w:spacing w:after="9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B46E042" w14:textId="77777777" w:rsidR="00245070" w:rsidRPr="005A49D4" w:rsidRDefault="00245070" w:rsidP="00245070">
            <w:pPr>
              <w:spacing w:after="23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91620F7" w14:textId="77777777" w:rsidR="00245070" w:rsidRPr="005A49D4" w:rsidRDefault="00245070" w:rsidP="00245070">
            <w:pPr>
              <w:spacing w:after="0" w:line="259" w:lineRule="auto"/>
              <w:ind w:left="44" w:right="0" w:firstLine="0"/>
              <w:jc w:val="center"/>
              <w:rPr>
                <w:sz w:val="20"/>
                <w:szCs w:val="20"/>
              </w:rPr>
            </w:pPr>
            <w:r w:rsidRPr="005A49D4">
              <w:rPr>
                <w:rFonts w:ascii="Calibri" w:eastAsia="Calibri" w:hAnsi="Calibri" w:cs="Calibri"/>
                <w:sz w:val="20"/>
                <w:szCs w:val="20"/>
              </w:rPr>
              <w:t xml:space="preserve">2/2 </w:t>
            </w:r>
          </w:p>
        </w:tc>
      </w:tr>
    </w:tbl>
    <w:p w14:paraId="453B153F" w14:textId="70E2BDF7" w:rsidR="00245070" w:rsidRDefault="00245070" w:rsidP="00245070">
      <w:pPr>
        <w:spacing w:after="0" w:line="259" w:lineRule="auto"/>
        <w:ind w:left="139" w:right="0" w:firstLine="0"/>
        <w:jc w:val="center"/>
        <w:rPr>
          <w:b/>
          <w:sz w:val="20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0FDA827B" w14:textId="7BF76A74" w:rsidR="007E724D" w:rsidRDefault="00437B4D" w:rsidP="00800E69">
      <w:pPr>
        <w:tabs>
          <w:tab w:val="center" w:pos="895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34"/>
          <w:vertAlign w:val="subscript"/>
        </w:rPr>
        <w:lastRenderedPageBreak/>
        <w:t xml:space="preserve"> </w:t>
      </w:r>
      <w:r w:rsidR="00B6226F">
        <w:rPr>
          <w:rFonts w:ascii="Calibri" w:eastAsia="Calibri" w:hAnsi="Calibri" w:cs="Calibri"/>
          <w:sz w:val="34"/>
          <w:vertAlign w:val="subscript"/>
        </w:rPr>
        <w:tab/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CCC5DF5" w14:textId="77777777" w:rsidR="007E724D" w:rsidRDefault="00437B4D">
      <w:pPr>
        <w:spacing w:after="0" w:line="259" w:lineRule="auto"/>
        <w:ind w:left="982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7E724D" w:rsidSect="00FE0DB6">
      <w:footerReference w:type="default" r:id="rId8"/>
      <w:pgSz w:w="12240" w:h="15840"/>
      <w:pgMar w:top="993" w:right="146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6F2AB" w14:textId="77777777" w:rsidR="00EB76D8" w:rsidRDefault="00EB76D8" w:rsidP="00296B3E">
      <w:pPr>
        <w:spacing w:after="0" w:line="240" w:lineRule="auto"/>
      </w:pPr>
      <w:r>
        <w:separator/>
      </w:r>
    </w:p>
  </w:endnote>
  <w:endnote w:type="continuationSeparator" w:id="0">
    <w:p w14:paraId="51F99FD5" w14:textId="77777777" w:rsidR="00EB76D8" w:rsidRDefault="00EB76D8" w:rsidP="0029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6B83" w14:textId="54BDCA89" w:rsidR="00FE0DB6" w:rsidRDefault="00FE0DB6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040037E" wp14:editId="19283EF5">
          <wp:simplePos x="0" y="0"/>
          <wp:positionH relativeFrom="page">
            <wp:posOffset>5887720</wp:posOffset>
          </wp:positionH>
          <wp:positionV relativeFrom="paragraph">
            <wp:posOffset>-180975</wp:posOffset>
          </wp:positionV>
          <wp:extent cx="1752600" cy="667385"/>
          <wp:effectExtent l="0" t="0" r="0" b="0"/>
          <wp:wrapNone/>
          <wp:docPr id="1513454108" name="Imagen 3" descr="Imagen en blanco y negro de un grupo de personas posando para una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56761" name="Imagen 3" descr="Imagen en blanco y negro de un grupo de personas posando para una fo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504D9BAC" wp14:editId="30DFEA32">
          <wp:simplePos x="0" y="0"/>
          <wp:positionH relativeFrom="column">
            <wp:posOffset>-800100</wp:posOffset>
          </wp:positionH>
          <wp:positionV relativeFrom="paragraph">
            <wp:posOffset>232410</wp:posOffset>
          </wp:positionV>
          <wp:extent cx="5610225" cy="95250"/>
          <wp:effectExtent l="0" t="0" r="9525" b="0"/>
          <wp:wrapNone/>
          <wp:docPr id="64872167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DCEC" w14:textId="77777777" w:rsidR="00EB76D8" w:rsidRDefault="00EB76D8" w:rsidP="00296B3E">
      <w:pPr>
        <w:spacing w:after="0" w:line="240" w:lineRule="auto"/>
      </w:pPr>
      <w:r>
        <w:separator/>
      </w:r>
    </w:p>
  </w:footnote>
  <w:footnote w:type="continuationSeparator" w:id="0">
    <w:p w14:paraId="5A686DB4" w14:textId="77777777" w:rsidR="00EB76D8" w:rsidRDefault="00EB76D8" w:rsidP="00296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07CF3"/>
    <w:rsid w:val="0004553E"/>
    <w:rsid w:val="00057A78"/>
    <w:rsid w:val="000A214D"/>
    <w:rsid w:val="000C3DC8"/>
    <w:rsid w:val="000F0781"/>
    <w:rsid w:val="00103E93"/>
    <w:rsid w:val="00106F49"/>
    <w:rsid w:val="00135DA3"/>
    <w:rsid w:val="00165331"/>
    <w:rsid w:val="001D3F90"/>
    <w:rsid w:val="001D79A7"/>
    <w:rsid w:val="00245070"/>
    <w:rsid w:val="00267D6E"/>
    <w:rsid w:val="00296B3E"/>
    <w:rsid w:val="002B2228"/>
    <w:rsid w:val="002C13B5"/>
    <w:rsid w:val="002C2591"/>
    <w:rsid w:val="002D31D2"/>
    <w:rsid w:val="00387184"/>
    <w:rsid w:val="003C7E5A"/>
    <w:rsid w:val="003E7156"/>
    <w:rsid w:val="00401ABC"/>
    <w:rsid w:val="00404D7D"/>
    <w:rsid w:val="00416964"/>
    <w:rsid w:val="00417CDC"/>
    <w:rsid w:val="00437B4D"/>
    <w:rsid w:val="00445A49"/>
    <w:rsid w:val="00454D3F"/>
    <w:rsid w:val="004750F9"/>
    <w:rsid w:val="00477BFA"/>
    <w:rsid w:val="004A3061"/>
    <w:rsid w:val="004E157D"/>
    <w:rsid w:val="00525CE3"/>
    <w:rsid w:val="00535DAC"/>
    <w:rsid w:val="005574D3"/>
    <w:rsid w:val="005A49D4"/>
    <w:rsid w:val="005D3EF2"/>
    <w:rsid w:val="005E53F8"/>
    <w:rsid w:val="00612DE9"/>
    <w:rsid w:val="00624834"/>
    <w:rsid w:val="00625039"/>
    <w:rsid w:val="00637934"/>
    <w:rsid w:val="00665BBC"/>
    <w:rsid w:val="00674CE2"/>
    <w:rsid w:val="0069043F"/>
    <w:rsid w:val="0069398C"/>
    <w:rsid w:val="006C5A5B"/>
    <w:rsid w:val="00703D8C"/>
    <w:rsid w:val="00710A66"/>
    <w:rsid w:val="00776AE1"/>
    <w:rsid w:val="007A3327"/>
    <w:rsid w:val="007A7963"/>
    <w:rsid w:val="007B115B"/>
    <w:rsid w:val="007E724D"/>
    <w:rsid w:val="008004F0"/>
    <w:rsid w:val="00800E69"/>
    <w:rsid w:val="00862FF2"/>
    <w:rsid w:val="008778F6"/>
    <w:rsid w:val="008D27DC"/>
    <w:rsid w:val="008E1C2C"/>
    <w:rsid w:val="008F5725"/>
    <w:rsid w:val="00945A42"/>
    <w:rsid w:val="009B3F2E"/>
    <w:rsid w:val="009B7150"/>
    <w:rsid w:val="009C2310"/>
    <w:rsid w:val="00A1550D"/>
    <w:rsid w:val="00A31BE3"/>
    <w:rsid w:val="00A41F21"/>
    <w:rsid w:val="00A571D3"/>
    <w:rsid w:val="00A97099"/>
    <w:rsid w:val="00AA06EC"/>
    <w:rsid w:val="00AB6DC1"/>
    <w:rsid w:val="00B4069F"/>
    <w:rsid w:val="00B6226F"/>
    <w:rsid w:val="00B95CFE"/>
    <w:rsid w:val="00C07476"/>
    <w:rsid w:val="00C24230"/>
    <w:rsid w:val="00C32079"/>
    <w:rsid w:val="00C41214"/>
    <w:rsid w:val="00C7257A"/>
    <w:rsid w:val="00CC6F51"/>
    <w:rsid w:val="00D27941"/>
    <w:rsid w:val="00D4724A"/>
    <w:rsid w:val="00D50889"/>
    <w:rsid w:val="00D65B73"/>
    <w:rsid w:val="00D72E6C"/>
    <w:rsid w:val="00D74126"/>
    <w:rsid w:val="00D84125"/>
    <w:rsid w:val="00DB1A93"/>
    <w:rsid w:val="00DB25B0"/>
    <w:rsid w:val="00DE6DCA"/>
    <w:rsid w:val="00E352F5"/>
    <w:rsid w:val="00E82D3A"/>
    <w:rsid w:val="00EB76D8"/>
    <w:rsid w:val="00ED3881"/>
    <w:rsid w:val="00ED708B"/>
    <w:rsid w:val="00F111C9"/>
    <w:rsid w:val="00F819D1"/>
    <w:rsid w:val="00FA11BE"/>
    <w:rsid w:val="00FA63A6"/>
    <w:rsid w:val="00FC638B"/>
    <w:rsid w:val="00FE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DD5B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819D1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96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B3E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96B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B3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1936</Words>
  <Characters>10649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licencia_819</cp:lastModifiedBy>
  <cp:revision>5</cp:revision>
  <cp:lastPrinted>2020-02-25T23:43:00Z</cp:lastPrinted>
  <dcterms:created xsi:type="dcterms:W3CDTF">2025-02-06T20:56:00Z</dcterms:created>
  <dcterms:modified xsi:type="dcterms:W3CDTF">2025-02-07T18:34:00Z</dcterms:modified>
</cp:coreProperties>
</file>