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717" w14:textId="1162F978" w:rsidR="0020212D" w:rsidRDefault="004D7187">
      <w:r>
        <w:rPr>
          <w:noProof/>
        </w:rPr>
        <w:drawing>
          <wp:anchor distT="0" distB="0" distL="114300" distR="114300" simplePos="0" relativeHeight="251660288" behindDoc="1" locked="0" layoutInCell="1" allowOverlap="1" wp14:anchorId="7E00E7E8" wp14:editId="0756B2F2">
            <wp:simplePos x="0" y="0"/>
            <wp:positionH relativeFrom="page">
              <wp:posOffset>5962650</wp:posOffset>
            </wp:positionH>
            <wp:positionV relativeFrom="paragraph">
              <wp:posOffset>-706755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12D"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094E95B" wp14:editId="1D091FBA">
            <wp:simplePos x="0" y="0"/>
            <wp:positionH relativeFrom="column">
              <wp:posOffset>-491490</wp:posOffset>
            </wp:positionH>
            <wp:positionV relativeFrom="paragraph">
              <wp:posOffset>-424180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E2EA5" w14:textId="77777777" w:rsidR="0020212D" w:rsidRDefault="0020212D"/>
    <w:p w14:paraId="20F2EBC8" w14:textId="77777777" w:rsidR="0020212D" w:rsidRDefault="0020212D"/>
    <w:p w14:paraId="5DEBBFA3" w14:textId="77777777" w:rsidR="0020212D" w:rsidRDefault="0020212D"/>
    <w:p w14:paraId="44CEF300" w14:textId="77777777" w:rsidR="00FA3770" w:rsidRDefault="00FA3770"/>
    <w:tbl>
      <w:tblPr>
        <w:tblStyle w:val="Tablaconcuadrcula1"/>
        <w:tblpPr w:leftFromText="141" w:rightFromText="141" w:vertAnchor="page" w:horzAnchor="margin" w:tblpXSpec="right" w:tblpY="2266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380460" w:rsidRPr="004066FA" w14:paraId="35656B7C" w14:textId="77777777" w:rsidTr="00FA3770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4CCE9FD" w14:textId="77777777" w:rsidR="00380460" w:rsidRPr="0039725F" w:rsidRDefault="0039725F" w:rsidP="00FA3770">
            <w:pPr>
              <w:pStyle w:val="Sinespaciado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>Autoridad Educativa Federal           en la Ciudad de México</w:t>
            </w:r>
          </w:p>
          <w:p w14:paraId="1439477C" w14:textId="77777777" w:rsidR="00380460" w:rsidRPr="004066FA" w:rsidRDefault="00380460" w:rsidP="00FA3770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 ______( 1 )_______</w:t>
            </w:r>
          </w:p>
          <w:p w14:paraId="747818D7" w14:textId="77777777" w:rsidR="00380460" w:rsidRPr="004066FA" w:rsidRDefault="00380460" w:rsidP="00FA3770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n_______( 2 )________________</w:t>
            </w:r>
          </w:p>
          <w:p w14:paraId="3E5DE42B" w14:textId="77777777" w:rsidR="00380460" w:rsidRPr="004066FA" w:rsidRDefault="00380460" w:rsidP="00FA3770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n__________( 3 )__________</w:t>
            </w:r>
          </w:p>
          <w:p w14:paraId="33072D66" w14:textId="77777777" w:rsidR="00380460" w:rsidRPr="004066FA" w:rsidRDefault="00380460" w:rsidP="00FA3770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Centro de Trabajo______( 4 )_________</w:t>
            </w:r>
          </w:p>
        </w:tc>
      </w:tr>
    </w:tbl>
    <w:p w14:paraId="41994E9F" w14:textId="0070A3C3" w:rsidR="00380460" w:rsidRPr="004066FA" w:rsidRDefault="00380460" w:rsidP="003804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  <w:bookmarkStart w:id="0" w:name="_Hlk31022742"/>
      <w:bookmarkEnd w:id="0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 DE BIENES MUEBLES INSTRUMENTALES SOBRANTES RESULTADO DEL INVENTARIO DE BIENES MUEBLES INSTRUMENTALES AL 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5)__    DE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________(5)________    DE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L AÑO ___</w:t>
      </w:r>
      <w:r w:rsidR="00837B7E">
        <w:rPr>
          <w:rFonts w:ascii="Adobe Caslon Pro Bold" w:hAnsi="Adobe Caslon Pro Bold"/>
          <w:b/>
          <w:sz w:val="16"/>
          <w:szCs w:val="16"/>
          <w:lang w:val="es-ES_tradnl" w:eastAsia="es-ES"/>
        </w:rPr>
        <w:t>(5)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____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DIRECCIÓN______(6)______________ COORDINACIÓN______(7)___________CENTRO DE TRABAJO  ____ (8)_________</w:t>
      </w:r>
    </w:p>
    <w:p w14:paraId="74BDC098" w14:textId="77777777" w:rsidR="00FA3770" w:rsidRDefault="00FA377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488F59D8" w14:textId="524D2628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SIENDO LAS 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HORAS DEL D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A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____DE__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 DEL A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O DOS MIL__________(9)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EN LAS INSTALACIONES QUE OCUPA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ÓN...CENTRO DE TRABAJO), CLAVE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(10)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UBICADA EN: CALLE__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 NÚMERO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___, COLONIA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 DELEGACIÓN __(11)_____ CÓDIGO POSTAL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EN PRESENCIA DEL C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(12)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(CARGO) Y PERSONAL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>DECLARANTES Y TESTIGOS DE ASISTENCIA QUE FIRMAN AL CALCE Y AL MARGEN DEL PRESENTE DOCUMENTO, CON</w:t>
      </w:r>
      <w:bookmarkStart w:id="1" w:name="_Hlk116473234"/>
      <w:r w:rsidR="00A76810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FUNDAMENTO EN EL ARTÍCULO 6 DE LA LEY GENERAL DE BIENES NACIONALES; 27 DE LA LEY GENERAL DE CONTABILIDAD GUBERNAMENTAL; DISPOSICIÓN DÉCIMA PRIMERA, DÉCIMA SEGUNDA Y DÉCIMA TERCERA DE LAS NORMAS GENERALES PARA EL REGISTRO,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AFECTACIÓN, DISPOSICIÓN FINAL Y BAJA DE BIENES MUEBLES DE LA ADMINISTRACIÓN PÚBLICA FEDERAL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207, 211, 229 Y 230 DEL ACUERDO 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 xml:space="preserve">POR EL QUE SE MODIFICA EL DIVERSO 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>POR EL QUE SE ESTABLECEN LAS DISPOSICIONES EN MATERIA DE RECURSOS MATERIALES Y SERVICIOS GENERALES</w:t>
      </w:r>
      <w:r w:rsidR="00A76810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A76810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NUMERAL 5.6.3 DEL MANUAL ADMINISTRATIVO DE APLICACIÓN GENERAL EN MATERIA DE RECURSOS MATERIALES Y SERVICIOS GENERALES</w:t>
      </w:r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>;  SE PROCEDE A  INSTRUMENTAR</w:t>
      </w:r>
      <w:bookmarkEnd w:id="1"/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 xml:space="preserve">LA PRESENTE ACTA ADMINISTRATIVA DE BIENES MUEBLES SOBRANTES,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RESULTADO DEL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ROTATORIO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 DE LA (DIRECCIÓN...COORDINACIÓN...</w:t>
      </w:r>
      <w:r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) REALIZADO DEL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>
        <w:rPr>
          <w:rFonts w:ascii="Adobe Caslon Pro" w:hAnsi="Adobe Caslon Pro"/>
          <w:sz w:val="24"/>
          <w:szCs w:val="24"/>
          <w:lang w:val="es-ES" w:eastAsia="es-ES"/>
        </w:rPr>
        <w:t>______ DE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AÑO __(13)__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__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AL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>
        <w:rPr>
          <w:rFonts w:ascii="Adobe Caslon Pro" w:hAnsi="Adobe Caslon Pro"/>
          <w:sz w:val="24"/>
          <w:szCs w:val="24"/>
          <w:lang w:val="es-ES" w:eastAsia="es-ES"/>
        </w:rPr>
        <w:t>_____ DE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L AÑO ______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(14)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</w:p>
    <w:p w14:paraId="669ECFC8" w14:textId="7373FCA0" w:rsidR="00380460" w:rsidRPr="004066FA" w:rsidRDefault="00380460" w:rsidP="0011179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TAL VIRTUD,  EL C. 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(15)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(16)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>
        <w:rPr>
          <w:rFonts w:ascii="Adobe Caslon Pro" w:hAnsi="Adobe Caslon Pro" w:hint="eastAsia"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(17)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INSTITUTO ________________(17)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FOTOGRAFÍA, </w:t>
      </w:r>
      <w:r>
        <w:rPr>
          <w:rFonts w:ascii="Adobe Caslon Pro" w:hAnsi="Adobe Caslon Pro"/>
          <w:sz w:val="24"/>
          <w:szCs w:val="24"/>
          <w:lang w:val="es-ES" w:eastAsia="es-ES"/>
        </w:rPr>
        <w:t>QUE COINCIDE CON LOS RASGOS FIS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2" w:name="_Hlk116472910"/>
      <w:bookmarkStart w:id="3" w:name="_Hlk116473313"/>
      <w:bookmarkStart w:id="4" w:name="_Hlk116474485"/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</w:t>
      </w:r>
      <w:r w:rsidR="00B50367" w:rsidRPr="00B50367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PREVISTAS EN EL ARTÍCULO 247 FRACCIÓN I DEL CÓDIGO PENAL FEDERAL, QUE A LA LETRA DICE: </w:t>
      </w:r>
      <w:r w:rsidR="00B50367" w:rsidRPr="00B50367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B50367" w:rsidRPr="00111798">
        <w:rPr>
          <w:rFonts w:ascii="Adobe Caslon Pro" w:hAnsi="Adobe Caslon Pro"/>
          <w:b/>
          <w:bCs/>
          <w:sz w:val="24"/>
          <w:szCs w:val="24"/>
          <w:lang w:val="es-ES" w:eastAsia="es-ES"/>
        </w:rPr>
        <w:t>”;</w:t>
      </w:r>
      <w:r w:rsidR="00B50367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Start w:id="5" w:name="_Hlk116563483"/>
      <w:bookmarkEnd w:id="2"/>
      <w:bookmarkEnd w:id="3"/>
      <w:bookmarkEnd w:id="4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POR LO QUE PROTESTANDO CONDUCIRSE CON VERDAD ANTE AUTORIDAD PÚBLICA DISTINTA A LA JUDICIAL, MANIFIESTA POR SUS GENERALES LLAMARSE COMO HA QUEDADO ESCRITO, SER DE ________ DE EDAD, QUE SE ENCUENTRA ADSCRITO A ____________ CON EL A CARGO DE __________ _______________________________________(23)_________ EN LA (DIRECCIÓN...COORDINACIÓN</w:t>
      </w:r>
      <w:r w:rsidR="00111798" w:rsidRPr="00111798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111798" w:rsidRPr="00111798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5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A7D02">
        <w:rPr>
          <w:rFonts w:ascii="Adobe Caslon Pro" w:hAnsi="Adobe Caslon Pro"/>
          <w:sz w:val="24"/>
          <w:szCs w:val="24"/>
          <w:lang w:val="es-ES" w:eastAsia="es-ES"/>
        </w:rPr>
        <w:t>----------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111798" w:rsidRPr="00111798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------------------------------------------------------------------------------------------------------------------------------------------------------------------------------ QUE SIENDO APROXIMADAMENTE LAS_____HORAS CON ____MINUTOS DEL DÍA__, DEL MES DE _____ DEL AÑO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>, ME CONSTITUÍ EN _______(11)__________ PARA REALIZAR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ROTATORIO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CORRESPONDIENTE AL EJ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E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</w:t>
      </w:r>
      <w:r>
        <w:rPr>
          <w:rFonts w:ascii="Adobe Caslon Pro" w:hAnsi="Adobe Caslon Pro"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..), DEL CUAL SE DERIVÓ LA PRESENTE ACTA ADMINISTRATIVA DE BIENES MUEBLES </w:t>
      </w:r>
      <w:r w:rsidRPr="00B50367">
        <w:rPr>
          <w:rFonts w:ascii="Adobe Caslon Pro" w:hAnsi="Adobe Caslon Pro"/>
          <w:sz w:val="24"/>
          <w:szCs w:val="24"/>
          <w:lang w:val="es-ES" w:eastAsia="es-ES"/>
        </w:rPr>
        <w:t>INSTR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UMENTALES </w:t>
      </w:r>
      <w:r w:rsidR="00DB7468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ENCONTRÁNDOSE LA CANTIDAD DE ______ BIENES 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SOBRANTES </w:t>
      </w:r>
      <w:r w:rsidR="00DB7468" w:rsidRPr="00B50367">
        <w:rPr>
          <w:rFonts w:ascii="Adobe Caslon Pro" w:hAnsi="Adobe Caslon Pro"/>
          <w:sz w:val="24"/>
          <w:szCs w:val="24"/>
          <w:lang w:val="es-ES" w:eastAsia="es-ES"/>
        </w:rPr>
        <w:t xml:space="preserve">QUE NO CUENTAN CON NUMERO DE INVENTARIO NI RESGUARDANTE </w:t>
      </w:r>
      <w:r w:rsidR="00837B7E" w:rsidRPr="00B50367">
        <w:rPr>
          <w:rFonts w:ascii="Adobe Caslon Pro" w:hAnsi="Adobe Caslon Pro"/>
          <w:sz w:val="24"/>
          <w:szCs w:val="24"/>
          <w:lang w:val="es-ES" w:eastAsia="es-ES"/>
        </w:rPr>
        <w:t>Y DE LA MISMA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SE DESPRENDE LA SIGUIENTE INFORMACIÓN: 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</w:t>
      </w:r>
    </w:p>
    <w:p w14:paraId="75961407" w14:textId="77777777" w:rsidR="00380460" w:rsidRPr="004066FA" w:rsidRDefault="00380460" w:rsidP="00380460">
      <w:pPr>
        <w:rPr>
          <w:lang w:val="es-ES"/>
        </w:rPr>
      </w:pPr>
    </w:p>
    <w:p w14:paraId="198B51B9" w14:textId="58FE07B6" w:rsidR="00380460" w:rsidRPr="00FC4C5D" w:rsidRDefault="00380460" w:rsidP="00380460">
      <w:pPr>
        <w:rPr>
          <w:lang w:val="es-ES"/>
        </w:rPr>
      </w:pPr>
    </w:p>
    <w:tbl>
      <w:tblPr>
        <w:tblStyle w:val="Tablaconcuadrc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E07485" w14:paraId="51E8566B" w14:textId="77777777" w:rsidTr="00432AF5">
        <w:tc>
          <w:tcPr>
            <w:tcW w:w="10112" w:type="dxa"/>
          </w:tcPr>
          <w:p w14:paraId="10CADF61" w14:textId="77777777" w:rsidR="00380460" w:rsidRPr="00E07485" w:rsidRDefault="00380460" w:rsidP="00432AF5">
            <w:pPr>
              <w:rPr>
                <w:rFonts w:ascii="Adobe Caslon Pro" w:hAnsi="Adobe Caslon Pro"/>
                <w:b/>
                <w:lang w:val="es-ES"/>
              </w:rPr>
            </w:pPr>
          </w:p>
        </w:tc>
      </w:tr>
    </w:tbl>
    <w:tbl>
      <w:tblPr>
        <w:tblStyle w:val="Tablaconcuadrcula5"/>
        <w:tblW w:w="8818" w:type="dxa"/>
        <w:tblInd w:w="108" w:type="dxa"/>
        <w:tblLook w:val="04A0" w:firstRow="1" w:lastRow="0" w:firstColumn="1" w:lastColumn="0" w:noHBand="0" w:noVBand="1"/>
      </w:tblPr>
      <w:tblGrid>
        <w:gridCol w:w="5043"/>
        <w:gridCol w:w="2470"/>
        <w:gridCol w:w="1363"/>
      </w:tblGrid>
      <w:tr w:rsidR="00380460" w:rsidRPr="004066FA" w14:paraId="4351DCE8" w14:textId="77777777" w:rsidTr="00FC4C5D">
        <w:tc>
          <w:tcPr>
            <w:tcW w:w="4952" w:type="dxa"/>
            <w:vAlign w:val="center"/>
          </w:tcPr>
          <w:p w14:paraId="594819F7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4066FA">
              <w:rPr>
                <w:rFonts w:ascii="Adobe Caslon Pro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427" w:type="dxa"/>
          </w:tcPr>
          <w:p w14:paraId="3E19036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TOTAL DE BIENES MUEBLES INSTRUMENTALES SOBRANTES</w:t>
            </w:r>
          </w:p>
        </w:tc>
        <w:tc>
          <w:tcPr>
            <w:tcW w:w="1439" w:type="dxa"/>
            <w:vAlign w:val="center"/>
          </w:tcPr>
          <w:p w14:paraId="60A55F9C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380460" w:rsidRPr="004066FA" w14:paraId="0C703B56" w14:textId="77777777" w:rsidTr="00FC4C5D">
        <w:trPr>
          <w:trHeight w:val="388"/>
        </w:trPr>
        <w:tc>
          <w:tcPr>
            <w:tcW w:w="4952" w:type="dxa"/>
          </w:tcPr>
          <w:p w14:paraId="36948613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 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427" w:type="dxa"/>
          </w:tcPr>
          <w:p w14:paraId="7AE85FEA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39" w:type="dxa"/>
          </w:tcPr>
          <w:p w14:paraId="3FB48C1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(26)</w:t>
            </w:r>
          </w:p>
        </w:tc>
      </w:tr>
      <w:tr w:rsidR="00380460" w:rsidRPr="004066FA" w14:paraId="62917078" w14:textId="77777777" w:rsidTr="00FC4C5D">
        <w:tc>
          <w:tcPr>
            <w:tcW w:w="4952" w:type="dxa"/>
          </w:tcPr>
          <w:p w14:paraId="48A0FCF3" w14:textId="77777777" w:rsidR="00380460" w:rsidRPr="004066FA" w:rsidRDefault="00A472B4" w:rsidP="00A472B4">
            <w:pPr>
              <w:tabs>
                <w:tab w:val="left" w:pos="6259"/>
              </w:tabs>
              <w:jc w:val="right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427" w:type="dxa"/>
          </w:tcPr>
          <w:p w14:paraId="6314E4A5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39" w:type="dxa"/>
          </w:tcPr>
          <w:p w14:paraId="33947D23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009493C0" w14:textId="77777777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EF4CC4B" w14:textId="10703D83" w:rsidR="00380460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DEBIDO A ________________________ (27) ___________________________________________________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</w:p>
    <w:p w14:paraId="704E4524" w14:textId="22B7D50E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SE ANEXA A LA PRESENTE ACTA, RELACIÓN DE BIENES MUEBLES </w:t>
      </w:r>
      <w:r w:rsidR="00111798" w:rsidRPr="004066FA">
        <w:rPr>
          <w:rFonts w:ascii="Adobe Caslon Pro" w:hAnsi="Adobe Caslon Pro"/>
          <w:sz w:val="24"/>
          <w:szCs w:val="24"/>
          <w:lang w:val="es-ES" w:eastAsia="es-ES"/>
        </w:rPr>
        <w:t>INSTRUMENTALES SOBRANTES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CON DESCRIPCION DEL BIEN Y </w:t>
      </w:r>
      <w:r w:rsidR="00971628" w:rsidRPr="004066FA">
        <w:rPr>
          <w:rFonts w:ascii="Adobe Caslon Pro" w:hAnsi="Adobe Caslon Pro"/>
          <w:sz w:val="24"/>
          <w:szCs w:val="24"/>
          <w:lang w:val="es-ES" w:eastAsia="es-ES"/>
        </w:rPr>
        <w:t>VALOR, DERIVADOS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DEL LEVANTAMI</w:t>
      </w:r>
      <w:r>
        <w:rPr>
          <w:rFonts w:ascii="Adobe Caslon Pro" w:hAnsi="Adobe Caslon Pro"/>
          <w:sz w:val="24"/>
          <w:szCs w:val="24"/>
          <w:lang w:val="es-ES" w:eastAsia="es-ES"/>
        </w:rPr>
        <w:t>ENTO FÍSICO DEL INVENTARIO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 EJERCICIO CORRESPONDIENTE AL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AÑO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 DOS MIL </w:t>
      </w:r>
      <w:r w:rsidR="00FC4C5D">
        <w:rPr>
          <w:rFonts w:ascii="Adobe Caslon Pro" w:hAnsi="Adobe Caslon Pro"/>
          <w:sz w:val="24"/>
          <w:szCs w:val="24"/>
          <w:lang w:val="es-ES" w:eastAsia="es-ES"/>
        </w:rPr>
        <w:t>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 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lastRenderedPageBreak/>
        <w:t>---------------------------------------------------------------------------------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SE PRESENTA COMO TESTIGO EL C.</w:t>
      </w:r>
      <w:r w:rsidR="00111798" w:rsidRPr="001563E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8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_______,DESEMPEÑANDO LA FUNCIÓN DE_________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9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30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EL I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NSTITUTO ___________________(30</w:t>
      </w:r>
      <w:r w:rsidR="00837B7E" w:rsidRPr="00111798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A472B4" w:rsidRPr="00111798">
        <w:rPr>
          <w:rFonts w:ascii="Adobe Caslon Pro" w:hAnsi="Adobe Caslon Pro"/>
          <w:sz w:val="24"/>
          <w:szCs w:val="24"/>
          <w:lang w:val="es-ES" w:eastAsia="es-ES"/>
        </w:rPr>
        <w:t>_________________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6" w:name="_Hlk116563714"/>
      <w:r w:rsidR="00111798"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6"/>
      <w:r w:rsidR="00111798" w:rsidRPr="00111798">
        <w:rPr>
          <w:rFonts w:ascii="Montserrat" w:hAnsi="Montserrat"/>
          <w:bCs/>
          <w:lang w:val="es-ES_tradnl"/>
        </w:rPr>
        <w:t xml:space="preserve"> </w:t>
      </w:r>
      <w:r w:rsidRPr="00111798">
        <w:rPr>
          <w:rFonts w:ascii="Adobe Caslon Pro" w:hAnsi="Adobe Caslon Pro"/>
          <w:sz w:val="24"/>
          <w:szCs w:val="24"/>
          <w:lang w:val="es-ES" w:eastAsia="es-ES"/>
        </w:rPr>
        <w:t xml:space="preserve"> MANIFIESTA POR SUS GENERALES LLAMARSE COMO HA QUEDADO ESCRITO</w:t>
      </w:r>
      <w:r w:rsidR="00DB746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DECLARA QUE SE LOS DATOS EXPUESTOS EN LA PRESENTE ACTA ADMINISTRATIVA SON CORRECTOS.-----------------------------------------------------------------------------------------------------------------------------------------</w:t>
      </w:r>
    </w:p>
    <w:tbl>
      <w:tblPr>
        <w:tblStyle w:val="Tablaconcuadrcul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4066FA" w14:paraId="51485358" w14:textId="77777777" w:rsidTr="00971628">
        <w:tc>
          <w:tcPr>
            <w:tcW w:w="883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9"/>
              <w:gridCol w:w="4443"/>
            </w:tblGrid>
            <w:tr w:rsidR="00380460" w:rsidRPr="00FA1983" w14:paraId="309F1C48" w14:textId="77777777" w:rsidTr="00432AF5">
              <w:tc>
                <w:tcPr>
                  <w:tcW w:w="10665" w:type="dxa"/>
                  <w:gridSpan w:val="2"/>
                </w:tcPr>
                <w:p w14:paraId="05BF70F7" w14:textId="033A9546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ENSEGUIDA, 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LOS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CC. 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________Y 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________QUIENES SE IDENTIFICAN CON CREDENCIAL DE ELECTOR NÚMERO 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_____Y 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______RESPECTIVAMENTE, ADSCRITOS A_______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 , HACEN CONSTAR MEDIANTE SU FIRMA QUE HAN ESTADO PRESENTES Y SON TESTIGOS DE LO MANIFESTADO EN LA PRESENTE ACTA. --------------------------------------------------------------------------------------------------------------------------------------------------------</w:t>
                  </w:r>
                  <w:r w:rsidR="00FC4C5D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--------------------------------------------------------------------------</w:t>
                  </w:r>
                </w:p>
                <w:p w14:paraId="3B50A828" w14:textId="120CEA69" w:rsidR="008F39F2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ACTO SEGUIDO, EL C. _______ (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3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9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)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_____________ </w:t>
                  </w:r>
                  <w:r w:rsidR="008F39F2" w:rsidRPr="00226560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SEÑALA: INTÉGRESE A LA PRESENTE ACTA LAS FOTOCOPIAS DEBIDAMENTE COTEJADAS DE LAS IDENTIFICACIONES PERSONALES DE QUIENES EN LA PRESENTE HAN INTERVENIDO Y DETERMINA, TÚRNESE POR ESTE CONDUCTO A LA DIRECCIÓN </w:t>
                  </w:r>
                  <w:r w:rsidR="00971628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DE </w:t>
                  </w:r>
                  <w:r w:rsidR="008F39F2" w:rsidRPr="00226560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LA UNIDAD ADMINISTRATIVA DE SU ADSCRIPCION PARA SU VALORACIÓN Y EFECTOS ADMINISTRATIVOS Y/O LEGALES A QUE HAYA LUGAR.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 ---------------------------------------------------------------------------------------------------------------------------------------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</w:t>
                  </w:r>
                </w:p>
                <w:p w14:paraId="1C5D6303" w14:textId="0EEA9721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NO HABIENDO MÁS QUE HACER CONSTAR, SE FIRMA POR DUPLICADO Y SE DA PO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R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TERMINADA LA PRESENTE DILIGENCIA, SIENDO  LAS 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_____HORAS DEL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 DE 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 DE</w:t>
                  </w:r>
                  <w:r w:rsidR="00F3113B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L AÑO ________(40)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EN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(41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____FOJAS ÚTILES, FIRMANDO AL MARGEN</w:t>
                  </w:r>
                  <w:r w:rsidR="00B50367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Y ALCALCE DE LA ULTIMA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TODAS LAS PERSONAS QUE EN ELLA INTERVINIERON.--------------------------------------------------------------------------------------------------------------------------------------------------------------------------------</w:t>
                  </w:r>
                  <w:r w:rsidR="00FA7D02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</w:t>
                  </w:r>
                </w:p>
                <w:p w14:paraId="45AC352B" w14:textId="77777777" w:rsidR="00380460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1EA8B2CD" w14:textId="77777777" w:rsidR="00FA7D02" w:rsidRDefault="00FA7D02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CB8E345" w14:textId="77777777" w:rsidR="00FA7D02" w:rsidRDefault="00FA7D02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DF03BC9" w14:textId="77777777" w:rsidR="00FA7D02" w:rsidRDefault="00FA7D02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A808C9B" w14:textId="3BF3AAE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AUTORIDAD</w:t>
                  </w:r>
                  <w:r w:rsidR="00B50367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INSTRUMENTADORA</w:t>
                  </w:r>
                </w:p>
              </w:tc>
            </w:tr>
            <w:tr w:rsidR="00380460" w:rsidRPr="00FA1983" w14:paraId="2C852C23" w14:textId="77777777" w:rsidTr="00432AF5">
              <w:tc>
                <w:tcPr>
                  <w:tcW w:w="10665" w:type="dxa"/>
                  <w:gridSpan w:val="2"/>
                </w:tcPr>
                <w:p w14:paraId="630CC74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7C46CA4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2CC23C6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3739E0D3" w14:textId="77777777" w:rsidTr="00432AF5">
              <w:tc>
                <w:tcPr>
                  <w:tcW w:w="10665" w:type="dxa"/>
                  <w:gridSpan w:val="2"/>
                </w:tcPr>
                <w:p w14:paraId="0BFAFFF4" w14:textId="47AD125C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</w:t>
                  </w:r>
                  <w:r w:rsidR="00971628"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12) NOMBRE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Y PUESTO</w:t>
                  </w:r>
                </w:p>
              </w:tc>
            </w:tr>
            <w:tr w:rsidR="00380460" w:rsidRPr="00FA1983" w14:paraId="18906532" w14:textId="77777777" w:rsidTr="00432AF5">
              <w:tc>
                <w:tcPr>
                  <w:tcW w:w="10665" w:type="dxa"/>
                  <w:gridSpan w:val="2"/>
                </w:tcPr>
                <w:p w14:paraId="4272C66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8336A9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78DDE27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340CCD13" w14:textId="77777777" w:rsidTr="00432AF5">
              <w:tc>
                <w:tcPr>
                  <w:tcW w:w="10665" w:type="dxa"/>
                  <w:gridSpan w:val="2"/>
                </w:tcPr>
                <w:p w14:paraId="7686FFB5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DECLARANTES</w:t>
                  </w:r>
                </w:p>
              </w:tc>
            </w:tr>
            <w:tr w:rsidR="00380460" w:rsidRPr="00FA1983" w14:paraId="1D7FFCD7" w14:textId="77777777" w:rsidTr="00432AF5">
              <w:tc>
                <w:tcPr>
                  <w:tcW w:w="5056" w:type="dxa"/>
                </w:tcPr>
                <w:p w14:paraId="6A24115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4BB1739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876918B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17BA3EF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F0D54E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B049E14" w14:textId="77777777" w:rsidTr="00432AF5">
              <w:tc>
                <w:tcPr>
                  <w:tcW w:w="5056" w:type="dxa"/>
                </w:tcPr>
                <w:p w14:paraId="5213776E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(15) NOMBRE Y PUESTO</w:t>
                  </w:r>
                </w:p>
              </w:tc>
              <w:tc>
                <w:tcPr>
                  <w:tcW w:w="5609" w:type="dxa"/>
                </w:tcPr>
                <w:p w14:paraId="4FD9A10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(2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  <w:tr w:rsidR="00380460" w:rsidRPr="00FA1983" w14:paraId="43AF1945" w14:textId="77777777" w:rsidTr="00432AF5">
              <w:tc>
                <w:tcPr>
                  <w:tcW w:w="10665" w:type="dxa"/>
                  <w:gridSpan w:val="2"/>
                </w:tcPr>
                <w:p w14:paraId="2B31591B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F3433C2" w14:textId="77777777" w:rsidR="00380460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30B24FE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73839445" w14:textId="77777777" w:rsidTr="00432AF5">
              <w:tc>
                <w:tcPr>
                  <w:tcW w:w="10665" w:type="dxa"/>
                  <w:gridSpan w:val="2"/>
                </w:tcPr>
                <w:p w14:paraId="2F693E3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2C5C9466" w14:textId="77777777" w:rsidTr="00432AF5">
              <w:tc>
                <w:tcPr>
                  <w:tcW w:w="10665" w:type="dxa"/>
                  <w:gridSpan w:val="2"/>
                </w:tcPr>
                <w:p w14:paraId="19DC1D4B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TESTIGOS</w:t>
                  </w:r>
                </w:p>
              </w:tc>
            </w:tr>
            <w:tr w:rsidR="00380460" w:rsidRPr="00FA1983" w14:paraId="6D039093" w14:textId="77777777" w:rsidTr="00432AF5">
              <w:tc>
                <w:tcPr>
                  <w:tcW w:w="5056" w:type="dxa"/>
                </w:tcPr>
                <w:p w14:paraId="76B5D1D6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383FF534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08AEAC7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301B7CF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2995F5DC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7905C28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17B48F97" w14:textId="77777777" w:rsidTr="00432AF5">
              <w:tc>
                <w:tcPr>
                  <w:tcW w:w="5056" w:type="dxa"/>
                </w:tcPr>
                <w:p w14:paraId="3CCE3CC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  <w:tc>
                <w:tcPr>
                  <w:tcW w:w="5609" w:type="dxa"/>
                </w:tcPr>
                <w:p w14:paraId="4EFE955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</w:tbl>
          <w:p w14:paraId="04F54AEF" w14:textId="77777777" w:rsidR="00380460" w:rsidRPr="00FA1983" w:rsidRDefault="00380460" w:rsidP="00432AF5">
            <w:pPr>
              <w:rPr>
                <w:sz w:val="24"/>
                <w:szCs w:val="24"/>
              </w:rPr>
            </w:pPr>
          </w:p>
        </w:tc>
      </w:tr>
    </w:tbl>
    <w:p w14:paraId="40DB42DD" w14:textId="77777777" w:rsid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bookmarkStart w:id="7" w:name="_Hlk147234891"/>
    </w:p>
    <w:p w14:paraId="56955162" w14:textId="77777777" w:rsid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339A8669" w14:textId="77777777" w:rsid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44C339ED" w14:textId="77777777" w:rsid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51153A07" w14:textId="77777777" w:rsid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</w:p>
    <w:p w14:paraId="0F88E813" w14:textId="4EB7AC9B" w:rsidR="00971628" w:rsidRPr="00971628" w:rsidRDefault="00971628" w:rsidP="009716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71628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al acta administrativa de bienes muebles instrumentales sobrantes resultado del inventario de bienes muebles instrumentales”</w:t>
      </w:r>
    </w:p>
    <w:bookmarkEnd w:id="7"/>
    <w:p w14:paraId="5EB22A5D" w14:textId="77777777" w:rsidR="00380460" w:rsidRPr="00971628" w:rsidRDefault="00380460" w:rsidP="00380460">
      <w:pPr>
        <w:spacing w:after="0" w:line="240" w:lineRule="auto"/>
        <w:rPr>
          <w:rFonts w:ascii="Calibri" w:eastAsia="Times New Roman" w:hAnsi="Calibri" w:cs="Times New Roman"/>
          <w:color w:val="000000"/>
          <w:lang w:val="es-ES"/>
        </w:rPr>
        <w:sectPr w:rsidR="00380460" w:rsidRPr="00971628" w:rsidSect="00AB44A7"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14"/>
        <w:gridCol w:w="862"/>
        <w:gridCol w:w="2754"/>
        <w:gridCol w:w="135"/>
        <w:gridCol w:w="4612"/>
        <w:gridCol w:w="142"/>
      </w:tblGrid>
      <w:tr w:rsidR="00380460" w:rsidRPr="00F53CBA" w14:paraId="3BC91894" w14:textId="77777777" w:rsidTr="00432AF5">
        <w:trPr>
          <w:trHeight w:val="33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80460" w:rsidRPr="00F53CBA" w14:paraId="38C3F648" w14:textId="77777777" w:rsidTr="00432AF5">
              <w:trPr>
                <w:trHeight w:val="330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1FCE" w14:textId="77777777" w:rsidR="00380460" w:rsidRPr="00F53CBA" w:rsidRDefault="00380460" w:rsidP="00432A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50CBF6D5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797ACF5D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0BF62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="00BB0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Autoridad Educativa Federal en la Ciudad de México</w:t>
            </w:r>
          </w:p>
        </w:tc>
      </w:tr>
      <w:tr w:rsidR="00380460" w:rsidRPr="00F53CBA" w14:paraId="6BCB52F3" w14:textId="77777777" w:rsidTr="00432AF5">
        <w:trPr>
          <w:trHeight w:val="30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EE6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212B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80460" w:rsidRPr="00F53CBA" w14:paraId="397E5829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1681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80460" w:rsidRPr="00F53CBA" w14:paraId="56BD52A8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C21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80460" w:rsidRPr="00F53CBA" w14:paraId="1A654251" w14:textId="77777777" w:rsidTr="00432AF5">
        <w:trPr>
          <w:trHeight w:val="8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A9D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BDF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4BF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6039114A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BB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60E3F0B3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21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</w:t>
            </w: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ACTA ADMINISTRATIVA DE BIENES MUEBLES  SOBRANTES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460" w:rsidRPr="00F53CBA" w14:paraId="23156BD4" w14:textId="77777777" w:rsidTr="00432AF5">
        <w:trPr>
          <w:trHeight w:val="8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A64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F5E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61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47936FAA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6954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NSTRUCTIVO DE LLENADO </w:t>
            </w: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0460" w:rsidRPr="00F53CBA" w14:paraId="4BC77020" w14:textId="77777777" w:rsidTr="00432AF5">
        <w:trPr>
          <w:trHeight w:val="8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B6C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153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88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22611C91" w14:textId="77777777" w:rsidTr="00432AF5">
        <w:trPr>
          <w:trHeight w:val="22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C3E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6096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111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5D603FD3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291B60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2B00EBB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80460" w:rsidRPr="00F53CBA" w14:paraId="32392DD6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58C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471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84BD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073EA232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A0492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E2331E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80460" w:rsidRPr="00F53CBA" w14:paraId="74BCD03C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E116E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E3790DA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80460" w:rsidRPr="00F53CBA" w14:paraId="53A91F8A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8D943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47BFD16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80460" w:rsidRPr="00F53CBA" w14:paraId="7DA69EC1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2BD65D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CB707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380460" w:rsidRPr="00F53CBA" w14:paraId="6BEB7360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255948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DF1312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A,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CORRESPONDIENTES AL CIERRE DEL PERIODO QUE SE REPORTA </w:t>
            </w:r>
          </w:p>
        </w:tc>
      </w:tr>
      <w:tr w:rsidR="00380460" w:rsidRPr="00F53CBA" w14:paraId="08E3043D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B621E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03FC12F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</w:rPr>
              <w:t>MBRE DE LA DIRECCIÓ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80460" w:rsidRPr="00F53CBA" w14:paraId="4E36CB75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265BAD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97A236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80460" w:rsidRPr="00F53CBA" w14:paraId="59A19CE2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28192D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85AACBD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380460" w:rsidRPr="00F53CBA" w14:paraId="4444F6AC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0C7C38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063C53" w14:textId="77777777" w:rsidR="00380460" w:rsidRPr="00F53CBA" w:rsidRDefault="00837B7E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HORA, DÍA, </w:t>
            </w:r>
            <w:r w:rsidR="00380460">
              <w:rPr>
                <w:rFonts w:ascii="Calibri" w:eastAsia="Times New Roman" w:hAnsi="Calibri" w:cs="Times New Roman"/>
                <w:color w:val="000000"/>
              </w:rPr>
              <w:t xml:space="preserve"> MES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Y AÑO </w:t>
            </w:r>
            <w:r w:rsidR="00380460">
              <w:rPr>
                <w:rFonts w:ascii="Calibri" w:eastAsia="Times New Roman" w:hAnsi="Calibri" w:cs="Times New Roman"/>
                <w:color w:val="000000"/>
              </w:rPr>
              <w:t>(CON LETRA) EN QUE SE</w:t>
            </w:r>
            <w:r w:rsidR="00380460" w:rsidRPr="00F53CBA">
              <w:rPr>
                <w:rFonts w:ascii="Calibri" w:eastAsia="Times New Roman" w:hAnsi="Calibri" w:cs="Times New Roman"/>
                <w:color w:val="000000"/>
              </w:rPr>
              <w:t xml:space="preserve"> LEVANTADA EL ACTA</w:t>
            </w:r>
          </w:p>
        </w:tc>
      </w:tr>
      <w:tr w:rsidR="00380460" w:rsidRPr="00F53CBA" w14:paraId="4DE69D1A" w14:textId="77777777" w:rsidTr="00432AF5">
        <w:trPr>
          <w:trHeight w:val="514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B7F90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0D88802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 DONDE SE REALI</w:t>
            </w:r>
            <w:r>
              <w:rPr>
                <w:rFonts w:ascii="Calibri" w:eastAsia="Times New Roman" w:hAnsi="Calibri" w:cs="Times New Roman"/>
                <w:color w:val="000000"/>
              </w:rPr>
              <w:t>ZÓ 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</w:t>
            </w:r>
          </w:p>
        </w:tc>
      </w:tr>
      <w:tr w:rsidR="00380460" w:rsidRPr="00F53CBA" w14:paraId="486713C5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5C943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BA6C882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DOMICILIO COMPLETO DE LA UNIDAD ADMINISTRATIVA, CENTRO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 TRABAJO O PLANTEL EDUCATIVO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CALL</w:t>
            </w:r>
            <w:r>
              <w:rPr>
                <w:rFonts w:ascii="Calibri" w:eastAsia="Times New Roman" w:hAnsi="Calibri" w:cs="Times New Roman"/>
                <w:color w:val="000000"/>
              </w:rPr>
              <w:t>E, No. EXTERIOR, DELEGACIÓN Y CÓ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DIGO POSTAL</w:t>
            </w:r>
          </w:p>
        </w:tc>
      </w:tr>
      <w:tr w:rsidR="00380460" w:rsidRPr="00F53CBA" w14:paraId="5AC83627" w14:textId="77777777" w:rsidTr="00432AF5">
        <w:trPr>
          <w:trHeight w:val="444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6E3FD0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192E0D5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80460" w:rsidRPr="00F53CBA" w14:paraId="2FB08385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D249C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659923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DE INICIO  DEL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 (CON LETRA)</w:t>
            </w:r>
          </w:p>
        </w:tc>
      </w:tr>
      <w:tr w:rsidR="00380460" w:rsidRPr="00F53CBA" w14:paraId="4605CD9F" w14:textId="77777777" w:rsidTr="00432AF5">
        <w:trPr>
          <w:trHeight w:val="456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B25AD0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2529AB4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D</w:t>
            </w:r>
            <w:r>
              <w:rPr>
                <w:rFonts w:ascii="Calibri" w:eastAsia="Times New Roman" w:hAnsi="Calibri" w:cs="Times New Roman"/>
                <w:color w:val="000000"/>
              </w:rPr>
              <w:t>E TÉRMINO  DEL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 (CON LETRA)</w:t>
            </w:r>
          </w:p>
        </w:tc>
      </w:tr>
      <w:tr w:rsidR="00380460" w:rsidRPr="00F53CBA" w14:paraId="7B644476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AE2B9E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FCC4AF4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NOMBRE COMPLETO  DEL DECLARANTE</w:t>
            </w:r>
          </w:p>
        </w:tc>
      </w:tr>
      <w:tr w:rsidR="00380460" w:rsidRPr="00F53CBA" w14:paraId="07612C2E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A34A31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362263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DEL CENTRO DE TRABAJO</w:t>
            </w:r>
          </w:p>
        </w:tc>
      </w:tr>
      <w:tr w:rsidR="00380460" w:rsidRPr="00F53CBA" w14:paraId="0B9DF71A" w14:textId="77777777" w:rsidTr="00432AF5">
        <w:trPr>
          <w:trHeight w:val="727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E8A186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8897017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(CÉDULA PROFES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IONAL, PASAPORTE,  LICENCIA, CARTILLA, CREDENCIAL DEL TRABAJO)</w:t>
            </w:r>
          </w:p>
        </w:tc>
      </w:tr>
      <w:tr w:rsidR="00380460" w:rsidRPr="00F53CBA" w14:paraId="523AEACA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1D64A1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AA599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80460" w:rsidRPr="00F53CBA" w14:paraId="57A03EA0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4E1C6D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A561A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80460" w:rsidRPr="00F53CBA" w14:paraId="3F43D8C3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F5CBD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E5859E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80460" w:rsidRPr="00F53CBA" w14:paraId="40CD4E36" w14:textId="77777777" w:rsidTr="00432AF5">
        <w:trPr>
          <w:trHeight w:val="44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DF8CEE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32E4301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80460" w:rsidRPr="00F53CBA" w14:paraId="4A66F749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E4715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39C5D3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80460" w:rsidRPr="00F53CBA" w14:paraId="6304B9F0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2977DF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0E8836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CARGO O PUESTO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 LA FUNCIÓN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QUE DESEMPEÑA</w:t>
            </w:r>
          </w:p>
        </w:tc>
      </w:tr>
      <w:tr w:rsidR="00380460" w:rsidRPr="00F53CBA" w14:paraId="2FF5906D" w14:textId="77777777" w:rsidTr="00432AF5">
        <w:trPr>
          <w:trHeight w:val="31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5E11A4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ED7982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1/2</w:t>
            </w:r>
          </w:p>
        </w:tc>
      </w:tr>
      <w:tr w:rsidR="00380460" w:rsidRPr="002A1DE5" w14:paraId="5D8939E5" w14:textId="77777777" w:rsidTr="00FA3770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12A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669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BD8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472AC7C4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A511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305" w14:textId="77777777" w:rsidR="00FA3770" w:rsidRDefault="00FA377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125DEFA" w14:textId="77777777" w:rsidR="00FA3770" w:rsidRDefault="00FA377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4194A1B" w14:textId="77777777" w:rsidR="00FA3770" w:rsidRDefault="00FA377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D3C8C09" w14:textId="12DA9528" w:rsidR="00FA3770" w:rsidRDefault="00FA377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Autoridad Educativa Federal en la Ciudad de México</w:t>
            </w:r>
          </w:p>
          <w:p w14:paraId="6635DC67" w14:textId="76FF0BE1" w:rsidR="00FA3770" w:rsidRDefault="00FA377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  <w:p w14:paraId="70E61E71" w14:textId="76D50BE2" w:rsidR="00380460" w:rsidRPr="002A1DE5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1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80460" w:rsidRPr="002A1DE5" w14:paraId="1DCF3344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7A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6576" w14:textId="77777777" w:rsidR="00380460" w:rsidRPr="002A1DE5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</w:t>
            </w:r>
            <w:r w:rsidRPr="002A1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macenes e Inventarios</w:t>
            </w:r>
          </w:p>
        </w:tc>
      </w:tr>
      <w:tr w:rsidR="00380460" w:rsidRPr="002A1DE5" w14:paraId="25D1E4BC" w14:textId="77777777" w:rsidTr="00432AF5">
        <w:trPr>
          <w:gridAfter w:val="1"/>
          <w:wAfter w:w="142" w:type="dxa"/>
          <w:trHeight w:val="18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718D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A6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2B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51C6A307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D39F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DA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ACD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0560A1F8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3057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98D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9F2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107913D8" w14:textId="77777777" w:rsidTr="00432AF5">
        <w:trPr>
          <w:gridAfter w:val="1"/>
          <w:wAfter w:w="142" w:type="dxa"/>
          <w:trHeight w:val="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51C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</w:t>
            </w: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ACTA ADMINISTRATIVA DE BIENES MUEBLES  SOBRANTES</w:t>
            </w:r>
          </w:p>
        </w:tc>
      </w:tr>
      <w:tr w:rsidR="00380460" w:rsidRPr="002A1DE5" w14:paraId="6BFC721D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E4D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68BB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8FB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67CCCA57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AE6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161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E3E6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35123655" w14:textId="77777777" w:rsidTr="00432AF5">
        <w:trPr>
          <w:gridAfter w:val="1"/>
          <w:wAfter w:w="142" w:type="dxa"/>
          <w:trHeight w:val="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5900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INSTRUCTIVO DE LLENADO DEL ACTA ADMINISTRATIVA DE SOBRANTES </w:t>
            </w:r>
          </w:p>
        </w:tc>
      </w:tr>
      <w:tr w:rsidR="00380460" w:rsidRPr="002A1DE5" w14:paraId="4A392E20" w14:textId="77777777" w:rsidTr="00432AF5">
        <w:trPr>
          <w:gridAfter w:val="1"/>
          <w:wAfter w:w="142" w:type="dxa"/>
          <w:trHeight w:val="1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32D9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6BC0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721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7C08656B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58B2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AB0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A59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51FC2AEA" w14:textId="77777777" w:rsidTr="00432AF5">
        <w:trPr>
          <w:gridAfter w:val="1"/>
          <w:wAfter w:w="142" w:type="dxa"/>
          <w:trHeight w:val="330"/>
        </w:trPr>
        <w:tc>
          <w:tcPr>
            <w:tcW w:w="16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6927BB4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077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34483A9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80460" w:rsidRPr="002A1DE5" w14:paraId="0174E98F" w14:textId="77777777" w:rsidTr="00432AF5">
        <w:trPr>
          <w:gridAfter w:val="1"/>
          <w:wAfter w:w="142" w:type="dxa"/>
          <w:trHeight w:val="19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31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A350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327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3E76812D" w14:textId="77777777" w:rsidTr="00432AF5">
        <w:trPr>
          <w:gridAfter w:val="1"/>
          <w:wAfter w:w="142" w:type="dxa"/>
          <w:trHeight w:val="315"/>
        </w:trPr>
        <w:tc>
          <w:tcPr>
            <w:tcW w:w="169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30BCC1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077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C645F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23FE8C6A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46658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B1BF2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3EC91325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5D8B28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AB076C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00ABFC46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F0596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9A2413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ESPECIFICAR DETALLADAMENTE EL MOTIVO DE LOS BIENES SOBRANTES</w:t>
            </w:r>
          </w:p>
        </w:tc>
      </w:tr>
      <w:tr w:rsidR="00380460" w:rsidRPr="002A1DE5" w14:paraId="6CAF3BC0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9CC7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A26C70D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80460" w:rsidRPr="002A1DE5" w14:paraId="24AF6339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4228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FD263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CARGO O PUESTO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 LA FUNCIÓN 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QUE DESEMPEÑA</w:t>
            </w:r>
          </w:p>
        </w:tc>
      </w:tr>
      <w:tr w:rsidR="00380460" w:rsidRPr="002A1DE5" w14:paraId="48A8B76E" w14:textId="77777777" w:rsidTr="00432AF5">
        <w:trPr>
          <w:gridAfter w:val="1"/>
          <w:wAfter w:w="142" w:type="dxa"/>
          <w:trHeight w:val="696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7E3C5F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0DF1155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(CÉDULA PROFES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IONAL, PASAPORTE,  LICENCIA, CARTILLA, CREDENCIAL DEL TRABAJO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380460" w:rsidRPr="002A1DE5" w14:paraId="6E256CF0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91D0B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4013A45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80460" w:rsidRPr="002A1DE5" w14:paraId="58A36BC1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D12767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EE169C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80460" w:rsidRPr="002A1DE5" w14:paraId="7201D2B3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69A628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17F43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80460" w:rsidRPr="002A1DE5" w14:paraId="3C890966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FD179C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A7F9BCD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DOMICILIO ACTUAL (CALLE, No. E</w:t>
            </w:r>
            <w:r>
              <w:rPr>
                <w:rFonts w:ascii="Calibri" w:eastAsia="Times New Roman" w:hAnsi="Calibri" w:cs="Times New Roman"/>
                <w:color w:val="000000"/>
              </w:rPr>
              <w:t>XT. E INT., COLONIA, DELEGACIÓN Y CÓ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80460" w:rsidRPr="002A1DE5" w14:paraId="4E4BBEA4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3A668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7CD032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80460" w:rsidRPr="002A1DE5" w14:paraId="532F9BB1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DD876C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A11F0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NOMBRES COMPLETOS DE LOS DOS  TESTIGOS</w:t>
            </w:r>
          </w:p>
        </w:tc>
      </w:tr>
      <w:tr w:rsidR="00380460" w:rsidRPr="002A1DE5" w14:paraId="6D842B15" w14:textId="77777777" w:rsidTr="00432AF5">
        <w:trPr>
          <w:gridAfter w:val="1"/>
          <w:wAfter w:w="142" w:type="dxa"/>
          <w:trHeight w:val="799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74BAD4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D30359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r>
              <w:rPr>
                <w:rFonts w:ascii="Calibri" w:eastAsia="Times New Roman" w:hAnsi="Calibri" w:cs="Times New Roman"/>
                <w:color w:val="000000"/>
              </w:rPr>
              <w:t>OFICIAL (CÉDULA PROFES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IONAL, PASAPORTE,  LICENCIA, C</w:t>
            </w:r>
            <w:r>
              <w:rPr>
                <w:rFonts w:ascii="Calibri" w:eastAsia="Times New Roman" w:hAnsi="Calibri" w:cs="Times New Roman"/>
                <w:color w:val="000000"/>
              </w:rPr>
              <w:t>ARTILLA, CREDENCIAL DEL TRABAJO)</w:t>
            </w:r>
          </w:p>
        </w:tc>
      </w:tr>
      <w:tr w:rsidR="00380460" w:rsidRPr="002A1DE5" w14:paraId="49129880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75A704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694E49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80460" w:rsidRPr="002A1DE5" w14:paraId="2311D321" w14:textId="77777777" w:rsidTr="00432AF5">
        <w:trPr>
          <w:gridAfter w:val="1"/>
          <w:wAfter w:w="142" w:type="dxa"/>
          <w:trHeight w:val="39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714C07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A7E871A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 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DEL RESPONSABLE DE LA DIRECCIÓN, COORDINACIÓ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80460" w:rsidRPr="002A1DE5" w14:paraId="16E72F08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DD54E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10144A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="00F3113B">
              <w:rPr>
                <w:rFonts w:ascii="Calibri" w:eastAsia="Times New Roman" w:hAnsi="Calibri" w:cs="Times New Roman"/>
                <w:color w:val="000000"/>
              </w:rPr>
              <w:t xml:space="preserve">A, 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F3113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EN QUE SE CIERRA EL ACTA (ANOTAR CON  LETRA)</w:t>
            </w:r>
          </w:p>
        </w:tc>
      </w:tr>
      <w:tr w:rsidR="00380460" w:rsidRPr="002A1DE5" w14:paraId="0FB4FBCE" w14:textId="77777777" w:rsidTr="00432AF5">
        <w:trPr>
          <w:gridAfter w:val="1"/>
          <w:wAfter w:w="142" w:type="dxa"/>
          <w:trHeight w:val="162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03F8B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9691770" w14:textId="77777777" w:rsidR="00380460" w:rsidRPr="002A1DE5" w:rsidRDefault="00380460" w:rsidP="00432AF5">
            <w:pPr>
              <w:pStyle w:val="Sinespaciado"/>
            </w:pPr>
            <w:r>
              <w:t>NÚ</w:t>
            </w:r>
            <w:r w:rsidRPr="002A1DE5">
              <w:t>MERO DE FOJAS ORIGINALES ELABORADAS. (ANOTAR CON LETRA)</w:t>
            </w:r>
          </w:p>
        </w:tc>
      </w:tr>
      <w:tr w:rsidR="00380460" w:rsidRPr="002A1DE5" w14:paraId="09317294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2CD8B1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C81C36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7EC336E0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05416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9ABCC22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3056C888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1D1940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5E790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80460" w:rsidRPr="002A1DE5" w14:paraId="0B80A646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57D6F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0DE4EC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40D9359E" w14:textId="77777777" w:rsidR="00AB14E3" w:rsidRDefault="00AB14E3" w:rsidP="00FA3770">
      <w:pPr>
        <w:tabs>
          <w:tab w:val="left" w:pos="8940"/>
        </w:tabs>
      </w:pPr>
    </w:p>
    <w:sectPr w:rsidR="00AB14E3" w:rsidSect="00FA3770">
      <w:footerReference w:type="first" r:id="rId10"/>
      <w:pgSz w:w="12240" w:h="15840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CCBA" w14:textId="77777777" w:rsidR="00EB0222" w:rsidRDefault="00EB0222">
      <w:pPr>
        <w:spacing w:after="0" w:line="240" w:lineRule="auto"/>
      </w:pPr>
      <w:r>
        <w:separator/>
      </w:r>
    </w:p>
  </w:endnote>
  <w:endnote w:type="continuationSeparator" w:id="0">
    <w:p w14:paraId="38BF8619" w14:textId="77777777" w:rsidR="00EB0222" w:rsidRDefault="00EB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C960" w14:textId="37E08857" w:rsidR="007F0F29" w:rsidRDefault="0020212D" w:rsidP="0020212D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7C1A65E" wp14:editId="749CFAEC">
          <wp:simplePos x="0" y="0"/>
          <wp:positionH relativeFrom="page">
            <wp:posOffset>5830570</wp:posOffset>
          </wp:positionH>
          <wp:positionV relativeFrom="paragraph">
            <wp:posOffset>-20955</wp:posOffset>
          </wp:positionV>
          <wp:extent cx="1752600" cy="667385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628">
      <w:rPr>
        <w:lang w:val="es-ES"/>
      </w:rPr>
      <w:t xml:space="preserve">Página </w:t>
    </w:r>
    <w:r w:rsidR="00971628">
      <w:rPr>
        <w:b/>
        <w:bCs/>
      </w:rPr>
      <w:fldChar w:fldCharType="begin"/>
    </w:r>
    <w:r w:rsidR="00971628">
      <w:rPr>
        <w:b/>
        <w:bCs/>
      </w:rPr>
      <w:instrText>PAGE  \* Arabic  \* MERGEFORMAT</w:instrText>
    </w:r>
    <w:r w:rsidR="00971628">
      <w:rPr>
        <w:b/>
        <w:bCs/>
      </w:rPr>
      <w:fldChar w:fldCharType="separate"/>
    </w:r>
    <w:r w:rsidR="00971628">
      <w:rPr>
        <w:b/>
        <w:bCs/>
        <w:lang w:val="es-ES"/>
      </w:rPr>
      <w:t>1</w:t>
    </w:r>
    <w:r w:rsidR="00971628">
      <w:rPr>
        <w:b/>
        <w:bCs/>
      </w:rPr>
      <w:fldChar w:fldCharType="end"/>
    </w:r>
    <w:r w:rsidR="00971628">
      <w:rPr>
        <w:lang w:val="es-ES"/>
      </w:rPr>
      <w:t xml:space="preserve"> de </w:t>
    </w:r>
    <w:r w:rsidR="00971628">
      <w:rPr>
        <w:b/>
        <w:bCs/>
      </w:rPr>
      <w:fldChar w:fldCharType="begin"/>
    </w:r>
    <w:r w:rsidR="00971628">
      <w:rPr>
        <w:b/>
        <w:bCs/>
      </w:rPr>
      <w:instrText>NUMPAGES  \* Arabic  \* MERGEFORMAT</w:instrText>
    </w:r>
    <w:r w:rsidR="00971628">
      <w:rPr>
        <w:b/>
        <w:bCs/>
      </w:rPr>
      <w:fldChar w:fldCharType="separate"/>
    </w:r>
    <w:r w:rsidR="00971628">
      <w:rPr>
        <w:b/>
        <w:bCs/>
        <w:lang w:val="es-ES"/>
      </w:rPr>
      <w:t>2</w:t>
    </w:r>
    <w:r w:rsidR="00971628">
      <w:rPr>
        <w:b/>
        <w:bCs/>
      </w:rPr>
      <w:fldChar w:fldCharType="end"/>
    </w:r>
  </w:p>
  <w:p w14:paraId="26822F82" w14:textId="3BDB3E1C" w:rsidR="007F0F29" w:rsidRDefault="0020212D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1965A33C" wp14:editId="31661D51">
          <wp:simplePos x="0" y="0"/>
          <wp:positionH relativeFrom="column">
            <wp:posOffset>-857250</wp:posOffset>
          </wp:positionH>
          <wp:positionV relativeFrom="paragraph">
            <wp:posOffset>222250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06145"/>
      <w:docPartObj>
        <w:docPartGallery w:val="Page Numbers (Bottom of Page)"/>
        <w:docPartUnique/>
      </w:docPartObj>
    </w:sdtPr>
    <w:sdtContent>
      <w:p w14:paraId="2A50BD21" w14:textId="567B9C4B" w:rsidR="007F0F29" w:rsidRDefault="00971628" w:rsidP="00FA3770">
        <w:pPr>
          <w:pStyle w:val="Piedepgina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76745B0D" w14:textId="77777777" w:rsidR="007F0F29" w:rsidRDefault="007F0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8337" w14:textId="77777777" w:rsidR="00EB0222" w:rsidRDefault="00EB0222">
      <w:pPr>
        <w:spacing w:after="0" w:line="240" w:lineRule="auto"/>
      </w:pPr>
      <w:r>
        <w:separator/>
      </w:r>
    </w:p>
  </w:footnote>
  <w:footnote w:type="continuationSeparator" w:id="0">
    <w:p w14:paraId="686D557D" w14:textId="77777777" w:rsidR="00EB0222" w:rsidRDefault="00EB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0"/>
    <w:rsid w:val="00005ABA"/>
    <w:rsid w:val="00034E47"/>
    <w:rsid w:val="0005360D"/>
    <w:rsid w:val="000968EA"/>
    <w:rsid w:val="00111798"/>
    <w:rsid w:val="00132787"/>
    <w:rsid w:val="00156927"/>
    <w:rsid w:val="00162BEB"/>
    <w:rsid w:val="001D1801"/>
    <w:rsid w:val="0020212D"/>
    <w:rsid w:val="00226560"/>
    <w:rsid w:val="002346BD"/>
    <w:rsid w:val="00273A08"/>
    <w:rsid w:val="00281FCB"/>
    <w:rsid w:val="002B2228"/>
    <w:rsid w:val="002E1B28"/>
    <w:rsid w:val="003446F2"/>
    <w:rsid w:val="00380460"/>
    <w:rsid w:val="0039725F"/>
    <w:rsid w:val="003C2B3A"/>
    <w:rsid w:val="003E00DC"/>
    <w:rsid w:val="003E4AEC"/>
    <w:rsid w:val="00445A49"/>
    <w:rsid w:val="004D7187"/>
    <w:rsid w:val="004E5E27"/>
    <w:rsid w:val="00535468"/>
    <w:rsid w:val="005C3728"/>
    <w:rsid w:val="005D1E9C"/>
    <w:rsid w:val="005E0D08"/>
    <w:rsid w:val="005E7C66"/>
    <w:rsid w:val="006950D9"/>
    <w:rsid w:val="006C78CB"/>
    <w:rsid w:val="006F0CF9"/>
    <w:rsid w:val="007B5DF3"/>
    <w:rsid w:val="007F0F29"/>
    <w:rsid w:val="00837B7E"/>
    <w:rsid w:val="008B4E9C"/>
    <w:rsid w:val="008C31CF"/>
    <w:rsid w:val="008E732E"/>
    <w:rsid w:val="008F39F2"/>
    <w:rsid w:val="00942B7F"/>
    <w:rsid w:val="00971628"/>
    <w:rsid w:val="00994AD0"/>
    <w:rsid w:val="00994F03"/>
    <w:rsid w:val="009D70AE"/>
    <w:rsid w:val="00A472B4"/>
    <w:rsid w:val="00A76810"/>
    <w:rsid w:val="00A942D3"/>
    <w:rsid w:val="00AB14E3"/>
    <w:rsid w:val="00B0102C"/>
    <w:rsid w:val="00B50367"/>
    <w:rsid w:val="00BB0CC6"/>
    <w:rsid w:val="00BB2C3B"/>
    <w:rsid w:val="00BC5351"/>
    <w:rsid w:val="00C72F7E"/>
    <w:rsid w:val="00C9009B"/>
    <w:rsid w:val="00CC6708"/>
    <w:rsid w:val="00D162E1"/>
    <w:rsid w:val="00DB7468"/>
    <w:rsid w:val="00DC3AE7"/>
    <w:rsid w:val="00E1075D"/>
    <w:rsid w:val="00E4424F"/>
    <w:rsid w:val="00E4700C"/>
    <w:rsid w:val="00EB0222"/>
    <w:rsid w:val="00ED179F"/>
    <w:rsid w:val="00ED5BF6"/>
    <w:rsid w:val="00EE4415"/>
    <w:rsid w:val="00F3113B"/>
    <w:rsid w:val="00F64C89"/>
    <w:rsid w:val="00FA3770"/>
    <w:rsid w:val="00FA7D02"/>
    <w:rsid w:val="00FC1C52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68C7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460"/>
  </w:style>
  <w:style w:type="table" w:styleId="Tablaconcuadrcula">
    <w:name w:val="Table Grid"/>
    <w:basedOn w:val="Tablanormal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04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71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CF3E-99EA-4D3C-A465-8A244D73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1897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licencia_819</cp:lastModifiedBy>
  <cp:revision>4</cp:revision>
  <dcterms:created xsi:type="dcterms:W3CDTF">2025-02-05T20:56:00Z</dcterms:created>
  <dcterms:modified xsi:type="dcterms:W3CDTF">2025-02-07T19:51:00Z</dcterms:modified>
</cp:coreProperties>
</file>