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42D" w14:textId="6C7B2A13" w:rsidR="00EA2163" w:rsidRDefault="0063150B" w:rsidP="00DD57DB">
      <w:pPr>
        <w:spacing w:after="339" w:line="259" w:lineRule="auto"/>
        <w:ind w:left="932" w:right="0" w:firstLine="0"/>
        <w:jc w:val="left"/>
      </w:pPr>
      <w:r>
        <w:rPr>
          <w:b/>
          <w:noProof/>
          <w:sz w:val="18"/>
        </w:rPr>
        <w:drawing>
          <wp:anchor distT="0" distB="0" distL="114300" distR="114300" simplePos="0" relativeHeight="251663360" behindDoc="1" locked="0" layoutInCell="1" allowOverlap="1" wp14:anchorId="4813B7A5" wp14:editId="06E1E3F5">
            <wp:simplePos x="0" y="0"/>
            <wp:positionH relativeFrom="column">
              <wp:posOffset>643890</wp:posOffset>
            </wp:positionH>
            <wp:positionV relativeFrom="paragraph">
              <wp:posOffset>691515</wp:posOffset>
            </wp:positionV>
            <wp:extent cx="714561" cy="496831"/>
            <wp:effectExtent l="0" t="0" r="0" b="0"/>
            <wp:wrapNone/>
            <wp:docPr id="203046636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66369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1" cy="496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margin" w:tblpXSpec="right" w:tblpY="154"/>
        <w:tblW w:w="4809" w:type="dxa"/>
        <w:tblLook w:val="04A0" w:firstRow="1" w:lastRow="0" w:firstColumn="1" w:lastColumn="0" w:noHBand="0" w:noVBand="1"/>
      </w:tblPr>
      <w:tblGrid>
        <w:gridCol w:w="4809"/>
      </w:tblGrid>
      <w:tr w:rsidR="0063150B" w:rsidRPr="009C2223" w14:paraId="3DEFFBB9" w14:textId="77777777" w:rsidTr="0063150B">
        <w:trPr>
          <w:trHeight w:val="1198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B4DFA55" w14:textId="77777777" w:rsidR="0063150B" w:rsidRDefault="0063150B" w:rsidP="0063150B">
            <w:pPr>
              <w:pStyle w:val="Sinespaciado"/>
              <w:jc w:val="right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         </w:t>
            </w:r>
            <w:bookmarkStart w:id="0" w:name="_Hlk116475472"/>
            <w:r w:rsidRPr="00927D88">
              <w:rPr>
                <w:b/>
                <w:lang w:val="es-ES_tradnl" w:eastAsia="es-ES"/>
              </w:rPr>
              <w:t xml:space="preserve">Autoridad Educativa Federal                     </w:t>
            </w:r>
          </w:p>
          <w:p w14:paraId="6989686A" w14:textId="77777777" w:rsidR="0063150B" w:rsidRPr="00927D88" w:rsidRDefault="0063150B" w:rsidP="0063150B">
            <w:pPr>
              <w:pStyle w:val="Sinespaciado"/>
              <w:jc w:val="right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 xml:space="preserve"> </w:t>
            </w:r>
            <w:r w:rsidRPr="00927D88">
              <w:rPr>
                <w:b/>
                <w:lang w:val="es-ES_tradnl" w:eastAsia="es-ES"/>
              </w:rPr>
              <w:t>en la Ciudad de México</w:t>
            </w:r>
          </w:p>
          <w:p w14:paraId="5777AD08" w14:textId="77777777" w:rsidR="0063150B" w:rsidRPr="009C2223" w:rsidRDefault="0063150B" w:rsidP="0063150B">
            <w:pPr>
              <w:tabs>
                <w:tab w:val="left" w:pos="2895"/>
                <w:tab w:val="right" w:pos="10255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Unidad Responsable 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  <w:p w14:paraId="2535F5C8" w14:textId="77777777" w:rsidR="0063150B" w:rsidRPr="009C2223" w:rsidRDefault="0063150B" w:rsidP="0063150B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___________</w:t>
            </w:r>
          </w:p>
          <w:p w14:paraId="2222C663" w14:textId="77777777" w:rsidR="0063150B" w:rsidRPr="009C2223" w:rsidRDefault="0063150B" w:rsidP="0063150B">
            <w:pPr>
              <w:tabs>
                <w:tab w:val="left" w:pos="345"/>
                <w:tab w:val="right" w:pos="1933"/>
              </w:tabs>
              <w:ind w:right="-283"/>
              <w:jc w:val="right"/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 xml:space="preserve">   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9C2223">
              <w:rPr>
                <w:rFonts w:ascii="Adobe Caslon Pro Bold" w:eastAsiaTheme="minorEastAsia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n___________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2B217771" w14:textId="77777777" w:rsidR="0063150B" w:rsidRPr="009C2223" w:rsidRDefault="0063150B" w:rsidP="0063150B">
            <w:pPr>
              <w:tabs>
                <w:tab w:val="left" w:pos="345"/>
                <w:tab w:val="right" w:pos="1933"/>
              </w:tabs>
              <w:ind w:right="-283"/>
              <w:jc w:val="center"/>
              <w:rPr>
                <w:rFonts w:ascii="Adobe Caslon Pro Bold" w:eastAsiaTheme="minorEastAsia" w:hAnsi="Adobe Caslon Pro Bold"/>
                <w:b/>
                <w:sz w:val="18"/>
                <w:szCs w:val="18"/>
                <w:lang w:val="es-ES_tradnl" w:eastAsia="es-ES"/>
              </w:rPr>
            </w:pPr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Centro de Trabajo_____</w:t>
            </w:r>
            <w:proofErr w:type="gramStart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_(4)_</w:t>
            </w:r>
            <w:proofErr w:type="gramEnd"/>
            <w:r w:rsidRPr="009C2223">
              <w:rPr>
                <w:rFonts w:ascii="Adobe Caslon Pro Bold" w:eastAsiaTheme="minorEastAsia" w:hAnsi="Adobe Caslon Pro Bold"/>
                <w:b/>
                <w:sz w:val="20"/>
                <w:szCs w:val="20"/>
                <w:lang w:val="es-ES_tradnl" w:eastAsia="es-ES"/>
              </w:rPr>
              <w:t>________</w:t>
            </w:r>
          </w:p>
        </w:tc>
      </w:tr>
      <w:bookmarkEnd w:id="0"/>
    </w:tbl>
    <w:p w14:paraId="5F69080D" w14:textId="15760A70" w:rsidR="00EA2163" w:rsidRDefault="00EA2163" w:rsidP="00EA2163">
      <w:pPr>
        <w:spacing w:after="0" w:line="259" w:lineRule="auto"/>
        <w:ind w:left="4710" w:right="0" w:firstLine="0"/>
        <w:jc w:val="right"/>
      </w:pPr>
    </w:p>
    <w:p w14:paraId="645FE93D" w14:textId="1FBA6E88" w:rsidR="007E724D" w:rsidRDefault="007E724D">
      <w:pPr>
        <w:spacing w:after="0" w:line="259" w:lineRule="auto"/>
        <w:ind w:left="4710" w:right="0" w:firstLine="0"/>
        <w:jc w:val="center"/>
      </w:pPr>
    </w:p>
    <w:p w14:paraId="52EFE042" w14:textId="58299FC9" w:rsidR="007E724D" w:rsidRDefault="009B7408" w:rsidP="0063150B">
      <w:pPr>
        <w:spacing w:after="291" w:line="259" w:lineRule="auto"/>
        <w:ind w:left="0" w:right="0" w:firstLine="0"/>
      </w:pPr>
      <w:r w:rsidRPr="009B7408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8C354B" wp14:editId="74C90A3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1586865" cy="525780"/>
                <wp:effectExtent l="0" t="0" r="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0507" w14:textId="6E9F9B04" w:rsidR="009B7408" w:rsidRDefault="009B74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C35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3pt;width:124.95pt;height:41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" stroked="f">
                <v:textbox>
                  <w:txbxContent>
                    <w:p w14:paraId="79C70507" w14:textId="6E9F9B04" w:rsidR="009B7408" w:rsidRDefault="009B7408"/>
                  </w:txbxContent>
                </v:textbox>
                <w10:wrap type="square" anchorx="margin"/>
              </v:shape>
            </w:pict>
          </mc:Fallback>
        </mc:AlternateContent>
      </w:r>
      <w:r w:rsidR="00437B4D"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 xml:space="preserve">DE </w:t>
      </w:r>
      <w:r w:rsidR="00D75710">
        <w:rPr>
          <w:b/>
          <w:sz w:val="16"/>
        </w:rPr>
        <w:t>BAJA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</w:t>
      </w:r>
      <w:r>
        <w:rPr>
          <w:b/>
          <w:sz w:val="16"/>
        </w:rPr>
        <w:t xml:space="preserve"> </w:t>
      </w:r>
      <w:r w:rsidR="00525CE3">
        <w:rPr>
          <w:b/>
          <w:sz w:val="16"/>
        </w:rPr>
        <w:t>(</w:t>
      </w:r>
      <w:r w:rsidR="00A0142F">
        <w:rPr>
          <w:b/>
          <w:sz w:val="16"/>
        </w:rPr>
        <w:t>RECLASIFICACION</w:t>
      </w:r>
      <w:r w:rsidR="00525CE3">
        <w:rPr>
          <w:b/>
          <w:sz w:val="16"/>
        </w:rPr>
        <w:t>)</w:t>
      </w:r>
      <w:r>
        <w:rPr>
          <w:b/>
          <w:sz w:val="16"/>
        </w:rPr>
        <w:t xml:space="preserve"> </w:t>
      </w:r>
      <w:r w:rsidR="00437B4D"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 w:rsidR="00437B4D">
        <w:rPr>
          <w:b/>
          <w:sz w:val="16"/>
        </w:rPr>
        <w:t>(</w:t>
      </w:r>
      <w:proofErr w:type="gramStart"/>
      <w:r w:rsidR="00437B4D"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 w:rsidR="00437B4D">
        <w:rPr>
          <w:b/>
          <w:sz w:val="16"/>
        </w:rPr>
        <w:t>DE</w:t>
      </w:r>
      <w:r w:rsidR="009B3F2E">
        <w:rPr>
          <w:b/>
          <w:sz w:val="16"/>
        </w:rPr>
        <w:t>__</w:t>
      </w:r>
      <w:r w:rsidR="00437B4D">
        <w:rPr>
          <w:b/>
          <w:sz w:val="16"/>
        </w:rPr>
        <w:t>_</w:t>
      </w:r>
      <w:proofErr w:type="gramStart"/>
      <w:r w:rsidR="00437B4D">
        <w:rPr>
          <w:b/>
          <w:sz w:val="16"/>
        </w:rPr>
        <w:t>_(3)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</w:t>
      </w:r>
      <w:r w:rsidR="00437B4D">
        <w:rPr>
          <w:b/>
          <w:sz w:val="16"/>
        </w:rPr>
        <w:t>__DEL AÑO ___</w:t>
      </w:r>
      <w:proofErr w:type="gramStart"/>
      <w:r w:rsidR="00437B4D">
        <w:rPr>
          <w:b/>
          <w:sz w:val="16"/>
        </w:rPr>
        <w:t>_(3)_</w:t>
      </w:r>
      <w:proofErr w:type="gramEnd"/>
      <w:r w:rsidR="00437B4D">
        <w:rPr>
          <w:b/>
          <w:sz w:val="16"/>
        </w:rPr>
        <w:t>______, DE LA UNIDAD RESPONSABLE _________ DE LA DIRECCIÓN______</w:t>
      </w:r>
      <w:proofErr w:type="gramStart"/>
      <w:r w:rsidR="00437B4D">
        <w:rPr>
          <w:b/>
          <w:sz w:val="16"/>
        </w:rPr>
        <w:t>_(4)_</w:t>
      </w:r>
      <w:proofErr w:type="gramEnd"/>
      <w:r w:rsidR="00437B4D">
        <w:rPr>
          <w:b/>
          <w:sz w:val="16"/>
        </w:rPr>
        <w:t xml:space="preserve">________ DE LA AUTORIDAD EDUCATIVA FEDERAL EN LA CIUDAD DE MÉXICO. </w:t>
      </w:r>
    </w:p>
    <w:p w14:paraId="577B1666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8171967" w14:textId="6CE43ACD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</w:t>
      </w:r>
      <w:r w:rsidRPr="00EA2163">
        <w:rPr>
          <w:color w:val="auto"/>
        </w:rPr>
        <w:t xml:space="preserve">AL CALCE Y AL MARGEN DEL PRESENTE DOCUMENTO, CON FUNDAMENTO </w:t>
      </w:r>
      <w:bookmarkStart w:id="1" w:name="_Hlk116472692"/>
      <w:bookmarkStart w:id="2" w:name="_Hlk116473234"/>
      <w:bookmarkStart w:id="3" w:name="_Hlk116473879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EN LOS ARTÍCULOS 6 DE LA LEY GENERAL DE BIENES NACIONALES;</w:t>
      </w:r>
      <w:bookmarkStart w:id="4" w:name="_Hlk116472797"/>
      <w:r w:rsidR="003A517A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bookmarkEnd w:id="4"/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>8</w:t>
      </w:r>
      <w:r w:rsidR="009D483D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LEY GENERAL DE CONTABILIDAD GUBERNAMENTAL;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DISPOSICIÓN </w:t>
      </w:r>
      <w:r w:rsidR="008D16D9">
        <w:rPr>
          <w:rFonts w:ascii="Adobe Caslon Pro" w:eastAsiaTheme="minorEastAsia" w:hAnsi="Adobe Caslon Pro"/>
          <w:color w:val="auto"/>
          <w:szCs w:val="24"/>
          <w:lang w:val="es-ES" w:eastAsia="es-ES"/>
        </w:rPr>
        <w:t>QUINTA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Y </w:t>
      </w:r>
      <w:r w:rsidR="008D16D9">
        <w:rPr>
          <w:rFonts w:ascii="Adobe Caslon Pro" w:eastAsiaTheme="minorEastAsia" w:hAnsi="Adobe Caslon Pro"/>
          <w:color w:val="auto"/>
          <w:szCs w:val="24"/>
          <w:lang w:val="es-ES" w:eastAsia="es-ES"/>
        </w:rPr>
        <w:t>SEXTA</w:t>
      </w:r>
      <w:r w:rsidR="009D483D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1"/>
      <w:r w:rsidR="00EA2163" w:rsidRPr="00EA2163">
        <w:rPr>
          <w:rFonts w:ascii="Adobe Caslon Pro" w:eastAsiaTheme="minorEastAsia" w:hAnsi="Adobe Caslon Pro"/>
          <w:color w:val="auto"/>
          <w:szCs w:val="24"/>
          <w:lang w:val="es-ES" w:eastAsia="es-ES"/>
        </w:rPr>
        <w:t>NORMAS GENERALES PARA EL REGISTRO, AFECTACIÓN, DISPOSICIÓN FINAL Y BAJA DE BIENES MUEBLES DE LA ADMINISTRACIÓN PÚBLICA FEDERAL;  SE PROCEDE A INSTRUMENTAR</w:t>
      </w:r>
      <w:bookmarkEnd w:id="2"/>
      <w:bookmarkEnd w:id="3"/>
      <w:r w:rsidRPr="00EA2163">
        <w:rPr>
          <w:color w:val="auto"/>
        </w:rPr>
        <w:t xml:space="preserve"> LA PRESENTE ACTA ADMINISTRATIVA</w:t>
      </w:r>
      <w:r w:rsidR="00454D3F" w:rsidRPr="00EA2163">
        <w:rPr>
          <w:color w:val="auto"/>
        </w:rPr>
        <w:t xml:space="preserve"> </w:t>
      </w:r>
      <w:r w:rsidRPr="00EA2163">
        <w:rPr>
          <w:color w:val="auto"/>
        </w:rPr>
        <w:t>DE BIENES MUEBLES INSTRUMENTALES</w:t>
      </w:r>
      <w:r w:rsidR="00454D3F" w:rsidRPr="00EA2163">
        <w:rPr>
          <w:color w:val="auto"/>
        </w:rPr>
        <w:t xml:space="preserve">, </w:t>
      </w:r>
      <w:r w:rsidR="00525CE3" w:rsidRPr="00EA2163">
        <w:rPr>
          <w:color w:val="auto"/>
        </w:rPr>
        <w:t>POR (</w:t>
      </w:r>
      <w:r w:rsidR="00315289">
        <w:rPr>
          <w:color w:val="auto"/>
        </w:rPr>
        <w:t>RECLASIFICACIÓN</w:t>
      </w:r>
      <w:r w:rsidR="00525CE3" w:rsidRPr="00EA2163">
        <w:rPr>
          <w:color w:val="auto"/>
        </w:rPr>
        <w:t>)</w:t>
      </w:r>
      <w:r w:rsidRPr="00EA2163">
        <w:rPr>
          <w:color w:val="auto"/>
        </w:rPr>
        <w:t xml:space="preserve"> CORRESPONDIENTE AL EJERCICIO _______, </w:t>
      </w:r>
      <w:r w:rsidR="00C32079" w:rsidRPr="00EA2163">
        <w:rPr>
          <w:color w:val="auto"/>
        </w:rPr>
        <w:t xml:space="preserve">UBICADA EN LA CIUDAD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3F4373CC" w14:textId="2BC01EA2" w:rsidR="00A571D3" w:rsidRDefault="00437B4D" w:rsidP="009E047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>O 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</w:t>
      </w:r>
      <w:r>
        <w:lastRenderedPageBreak/>
        <w:t xml:space="preserve">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EA2163" w:rsidRPr="00EA2163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EA2163" w:rsidRPr="00EA2163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EA2163" w:rsidRPr="009E0476">
        <w:rPr>
          <w:b/>
          <w:bCs/>
        </w:rPr>
        <w:t>”</w:t>
      </w:r>
      <w:r w:rsidR="00EA2163" w:rsidRPr="009E0476">
        <w:t xml:space="preserve">; </w:t>
      </w:r>
      <w:bookmarkStart w:id="8" w:name="_Hlk116563483"/>
      <w:bookmarkEnd w:id="5"/>
      <w:bookmarkEnd w:id="6"/>
      <w:bookmarkEnd w:id="7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9E0476" w:rsidRPr="009E047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E0476" w:rsidRPr="009E047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3463E8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9E0476" w:rsidRPr="009E0476">
        <w:rPr>
          <w:rFonts w:ascii="Adobe Caslon Pro" w:eastAsiaTheme="minorEastAsia" w:hAnsi="Adobe Caslon Pro"/>
          <w:szCs w:val="24"/>
          <w:lang w:val="es-ES" w:eastAsia="es-ES"/>
        </w:rPr>
        <w:t>)__________ PARA REALIZAR LA</w:t>
      </w:r>
      <w:r w:rsidR="00A571D3" w:rsidRPr="009E0476">
        <w:t xml:space="preserve"> </w:t>
      </w:r>
      <w:r w:rsidR="006640A7" w:rsidRPr="009E0476">
        <w:t>B</w:t>
      </w:r>
      <w:r w:rsidR="006640A7">
        <w:t>AJA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</w:t>
      </w:r>
      <w:r w:rsidR="00315289">
        <w:t>RECLASIFICACIÓN</w:t>
      </w:r>
      <w:r w:rsidR="00525CE3" w:rsidRPr="00416964">
        <w:t>)</w:t>
      </w:r>
      <w:r w:rsidR="00637934" w:rsidRPr="00416964">
        <w:rPr>
          <w:b/>
        </w:rPr>
        <w:t>____________(23)_____________________</w:t>
      </w:r>
      <w:r w:rsidR="00525CE3">
        <w:t xml:space="preserve"> </w:t>
      </w:r>
      <w:r w:rsidR="00A571D3">
        <w:t>A</w:t>
      </w:r>
      <w:r>
        <w:t xml:space="preserve"> LA (DIRECCIÓN</w:t>
      </w:r>
      <w:r w:rsidR="0069043F">
        <w:t xml:space="preserve">, </w:t>
      </w:r>
      <w:r>
        <w:t>COORDINACIÓN</w:t>
      </w:r>
      <w:r w:rsidR="0069043F">
        <w:t xml:space="preserve"> </w:t>
      </w:r>
      <w:r>
        <w:t>Y/O CENTRO DE TRABAJO),</w:t>
      </w:r>
      <w:r w:rsidR="00A571D3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(19)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145CFEE2" w14:textId="77777777" w:rsidTr="00A571D3">
        <w:tc>
          <w:tcPr>
            <w:tcW w:w="3020" w:type="dxa"/>
          </w:tcPr>
          <w:p w14:paraId="19BE2BC2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2FA1725E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5FAD3F29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506F19">
              <w:t>Ú</w:t>
            </w:r>
            <w:r>
              <w:t>MERO Y LETRA)</w:t>
            </w:r>
          </w:p>
        </w:tc>
      </w:tr>
      <w:tr w:rsidR="00A571D3" w14:paraId="66E27FB8" w14:textId="77777777" w:rsidTr="00A571D3">
        <w:tc>
          <w:tcPr>
            <w:tcW w:w="3020" w:type="dxa"/>
          </w:tcPr>
          <w:p w14:paraId="4EAAE8A9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0DAC7CF4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D426326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5E708B03" w14:textId="77777777" w:rsidTr="00A571D3">
        <w:tc>
          <w:tcPr>
            <w:tcW w:w="3020" w:type="dxa"/>
          </w:tcPr>
          <w:p w14:paraId="1A4AAAA9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3D81CFB0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380978EA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70F02413" w14:textId="77777777" w:rsidTr="00A571D3">
        <w:tc>
          <w:tcPr>
            <w:tcW w:w="3020" w:type="dxa"/>
          </w:tcPr>
          <w:p w14:paraId="1E91E269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5DA79455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00F277F2" w14:textId="77777777" w:rsidR="00A571D3" w:rsidRDefault="00A571D3" w:rsidP="00B6226F">
            <w:pPr>
              <w:ind w:left="0" w:right="0" w:firstLine="0"/>
            </w:pPr>
          </w:p>
        </w:tc>
      </w:tr>
    </w:tbl>
    <w:p w14:paraId="47A4F0B4" w14:textId="76336439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</w:t>
      </w:r>
      <w:r w:rsidR="00315289">
        <w:t>RECLASIFICACIÓN</w:t>
      </w:r>
      <w:r w:rsidR="007A7963">
        <w:t>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</w:t>
      </w:r>
    </w:p>
    <w:p w14:paraId="1DB2FBE4" w14:textId="77777777" w:rsidR="00D72E6C" w:rsidRPr="009E0476" w:rsidRDefault="00D50889" w:rsidP="004A3061">
      <w:pPr>
        <w:ind w:left="0" w:right="0" w:firstLine="0"/>
      </w:pPr>
      <w:r w:rsidRPr="009E0476">
        <w:t>-----------------------------------------------------------------------------------------------------------------</w:t>
      </w:r>
    </w:p>
    <w:p w14:paraId="523B7CA5" w14:textId="292C2C3F" w:rsidR="003A517A" w:rsidRDefault="009E0476" w:rsidP="004A3061">
      <w:pPr>
        <w:ind w:left="0" w:right="0" w:firstLine="0"/>
        <w:rPr>
          <w:rFonts w:ascii="Adobe Caslon Pro" w:eastAsiaTheme="minorEastAsia" w:hAnsi="Adobe Caslon Pro"/>
          <w:szCs w:val="24"/>
          <w:lang w:val="es-ES" w:eastAsia="es-ES"/>
        </w:rPr>
      </w:pPr>
      <w:r w:rsidRPr="009E0476">
        <w:rPr>
          <w:rFonts w:ascii="Adobe Caslon Pro" w:eastAsiaTheme="minorEastAsia" w:hAnsi="Adobe Caslon Pro"/>
          <w:szCs w:val="24"/>
          <w:lang w:val="es-ES" w:eastAsia="es-ES"/>
        </w:rPr>
        <w:t>SE PRESENTA COMO TESTIGO EL C. ___</w:t>
      </w:r>
      <w:r w:rsidR="00D65B73" w:rsidRPr="009E047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9E0476">
        <w:t>___________________________________,</w:t>
      </w:r>
      <w:bookmarkStart w:id="9" w:name="_Hlk116563714"/>
      <w:r w:rsidRPr="009E047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</w:t>
      </w:r>
      <w:r w:rsidRPr="009E0476">
        <w:rPr>
          <w:rFonts w:ascii="Adobe Caslon Pro" w:eastAsiaTheme="minorEastAsia" w:hAnsi="Adobe Caslon Pro"/>
          <w:szCs w:val="24"/>
          <w:lang w:val="es-ES" w:eastAsia="es-ES"/>
        </w:rPr>
        <w:lastRenderedPageBreak/>
        <w:t>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1F1D18">
        <w:t>.</w:t>
      </w:r>
      <w:r w:rsidR="008F5725">
        <w:t xml:space="preserve">     </w:t>
      </w:r>
      <w:r w:rsidR="00437B4D">
        <w:t xml:space="preserve"> DECLARA QUE SE </w:t>
      </w:r>
      <w:r w:rsidR="00795F44">
        <w:t>REALIZÓ AL</w:t>
      </w:r>
      <w:r w:rsidR="00437B4D">
        <w:t xml:space="preserve"> </w:t>
      </w:r>
      <w:r w:rsidR="00A97099">
        <w:t>____</w:t>
      </w:r>
      <w:proofErr w:type="gramStart"/>
      <w:r w:rsidR="00A97099">
        <w:t>_</w:t>
      </w:r>
      <w:r w:rsidR="00437B4D" w:rsidRPr="008778F6">
        <w:rPr>
          <w:b/>
        </w:rPr>
        <w:t>(32)</w:t>
      </w:r>
      <w:r w:rsidR="00A97099">
        <w:t>_</w:t>
      </w:r>
      <w:proofErr w:type="gramEnd"/>
      <w:r w:rsidR="00A97099">
        <w:t>_____</w:t>
      </w:r>
      <w:r w:rsidR="008778F6">
        <w:t xml:space="preserve"> DE _________</w:t>
      </w:r>
      <w:proofErr w:type="gramStart"/>
      <w:r w:rsidR="008778F6">
        <w:t>_</w:t>
      </w:r>
      <w:r w:rsidR="008778F6" w:rsidRPr="008778F6">
        <w:rPr>
          <w:b/>
        </w:rPr>
        <w:t>(32)</w:t>
      </w:r>
      <w:r w:rsidR="008778F6">
        <w:t>_</w:t>
      </w:r>
      <w:proofErr w:type="gramEnd"/>
      <w:r w:rsidR="008778F6">
        <w:t>___</w:t>
      </w:r>
      <w:proofErr w:type="gramStart"/>
      <w:r w:rsidR="008778F6">
        <w:t>_</w:t>
      </w:r>
      <w:r w:rsidR="008F5725">
        <w:t xml:space="preserve"> </w:t>
      </w:r>
      <w:r w:rsidR="00437B4D">
        <w:t xml:space="preserve"> DEL</w:t>
      </w:r>
      <w:proofErr w:type="gramEnd"/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(33)</w:t>
      </w:r>
      <w:r w:rsidR="008778F6">
        <w:t>_</w:t>
      </w:r>
      <w:proofErr w:type="gramEnd"/>
      <w:r w:rsidR="008778F6">
        <w:t>______________Y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</w:t>
      </w:r>
      <w:proofErr w:type="gramStart"/>
      <w:r w:rsidR="008F5725">
        <w:t>_</w:t>
      </w:r>
      <w:r w:rsidR="00437B4D" w:rsidRPr="008F5725">
        <w:rPr>
          <w:b/>
        </w:rPr>
        <w:t>(34)</w:t>
      </w:r>
      <w:r w:rsidR="008F5725">
        <w:t>_</w:t>
      </w:r>
      <w:proofErr w:type="gramEnd"/>
      <w:r w:rsidR="008F5725">
        <w:t>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</w:t>
      </w:r>
      <w:proofErr w:type="gramStart"/>
      <w:r w:rsidR="008F5725">
        <w:t>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</w:t>
      </w:r>
      <w:proofErr w:type="gramEnd"/>
      <w:r w:rsidR="008F5725">
        <w:rPr>
          <w:b/>
        </w:rPr>
        <w:t>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 xml:space="preserve">---ACTO SEGUIDO, EL C. ___(36)____ </w:t>
      </w:r>
      <w:bookmarkStart w:id="10" w:name="_Hlk116989039"/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>SEÑALA: INTÉGRESE A LA PRESENTE ACTA LAS FOTOCOPIAS DEBIDAMENTE COTEJADAS DE LAS IDENTIFICACIONES PERSONALES DE QUIENES EN LA PRESENTE HAN INTERVENIDO Y DETERMINA, TÚRNESE POR ESTE CONDUCTO A LA DIRECCIÓN</w:t>
      </w:r>
      <w:r w:rsidR="00795F44">
        <w:rPr>
          <w:rFonts w:ascii="Adobe Caslon Pro" w:eastAsiaTheme="minorEastAsia" w:hAnsi="Adobe Caslon Pro"/>
          <w:szCs w:val="24"/>
          <w:lang w:val="es-ES" w:eastAsia="es-ES"/>
        </w:rPr>
        <w:t xml:space="preserve"> DE</w:t>
      </w:r>
      <w:r w:rsidR="003A517A" w:rsidRPr="00BE4BCF">
        <w:rPr>
          <w:rFonts w:ascii="Adobe Caslon Pro" w:eastAsiaTheme="minorEastAsia" w:hAnsi="Adobe Caslon Pro"/>
          <w:szCs w:val="24"/>
          <w:lang w:val="es-ES" w:eastAsia="es-ES"/>
        </w:rPr>
        <w:t xml:space="preserve"> LA UNIDAD ADMINISTRATIVA DE SU ADSCRIPCION PARA SU VALORACIÓN Y EFECTOS ADMINISTRATIVOS Y/O LEGALES A QUE HAYA LUGAR</w:t>
      </w:r>
      <w:bookmarkEnd w:id="10"/>
      <w:r w:rsidR="00437B4D" w:rsidRPr="00BE4BCF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</w:t>
      </w:r>
    </w:p>
    <w:p w14:paraId="01DBC81D" w14:textId="0F709F2D" w:rsidR="000368EC" w:rsidRDefault="000368EC" w:rsidP="004A3061">
      <w:pPr>
        <w:ind w:left="0" w:right="0" w:firstLine="0"/>
      </w:pPr>
      <w:r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</w:t>
      </w:r>
    </w:p>
    <w:p w14:paraId="76760CC7" w14:textId="5FE06A73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EA2163">
        <w:t xml:space="preserve"> Y ALCALCE DE LA ÚLTIMA</w:t>
      </w:r>
      <w:r>
        <w:t>, TODAS LAS PERSONAS QUE EN ELLA INTERVINIERON.--------------------------------------------------------------------------------------------------------------------</w:t>
      </w:r>
      <w:r w:rsidR="000368EC">
        <w:t>-------------------------------------------------------------------------------------</w:t>
      </w:r>
    </w:p>
    <w:p w14:paraId="699BCE21" w14:textId="77777777" w:rsidR="000368EC" w:rsidRDefault="000368EC" w:rsidP="00625039">
      <w:pPr>
        <w:spacing w:after="0" w:line="259" w:lineRule="auto"/>
        <w:ind w:left="0" w:right="1" w:firstLine="0"/>
        <w:jc w:val="center"/>
        <w:rPr>
          <w:b/>
        </w:rPr>
      </w:pPr>
      <w:r>
        <w:rPr>
          <w:b/>
        </w:rPr>
        <w:t xml:space="preserve"> </w:t>
      </w:r>
    </w:p>
    <w:p w14:paraId="0597236B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E080E19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10CC35C3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30C3EEBF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0EDD52C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AC71676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78A4836F" w14:textId="77777777" w:rsidR="00FA67AA" w:rsidRDefault="00FA67AA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29D51BEA" w14:textId="32B58462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lastRenderedPageBreak/>
        <w:t>AUTORIDAD</w:t>
      </w:r>
      <w:r w:rsidR="00EA2163">
        <w:rPr>
          <w:b/>
        </w:rPr>
        <w:t xml:space="preserve"> INSTRUMENTADORA</w:t>
      </w:r>
    </w:p>
    <w:p w14:paraId="6F9CAFF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9171C9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6B013D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BF5C9D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F4C1EEF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64B7FA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796D18C9" w14:textId="77777777" w:rsidR="00057A78" w:rsidRDefault="00057A78" w:rsidP="007A7963">
      <w:pPr>
        <w:spacing w:after="0" w:line="259" w:lineRule="auto"/>
        <w:ind w:left="0" w:right="0" w:firstLine="0"/>
      </w:pPr>
    </w:p>
    <w:p w14:paraId="695CBF2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61EC10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04E09678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6F93A6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428632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1D22DA8C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5D26F10B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39FA1813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A7A6C04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558EAA7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2FAA31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8A114C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6A63317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5102C05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98976C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05F60CB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B51788E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F8AB7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7AABFC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C8B716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1C8A8D4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A59D4B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3429C71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D786FB9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062C96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58D61D6F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9340610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BD96C61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7E120BE5" w14:textId="77777777" w:rsidR="00795F44" w:rsidRPr="002F57A4" w:rsidRDefault="00795F44" w:rsidP="00795F44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1" w:name="_Hlk147257366"/>
    </w:p>
    <w:p w14:paraId="155F5305" w14:textId="562C8552" w:rsidR="00795F44" w:rsidRPr="00795F44" w:rsidRDefault="00795F44" w:rsidP="00795F44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2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795F4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baja por (reclasificación)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2"/>
    </w:p>
    <w:bookmarkEnd w:id="11"/>
    <w:p w14:paraId="6E95BFF1" w14:textId="77777777" w:rsidR="00795F44" w:rsidRPr="00795F44" w:rsidRDefault="00795F44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907BC4F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D68CAB2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288DA5D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45AE6DC0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7814B5D5" w14:textId="77777777" w:rsidR="00795F44" w:rsidRDefault="00795F44" w:rsidP="00D50889">
      <w:pPr>
        <w:spacing w:after="0" w:line="259" w:lineRule="auto"/>
        <w:ind w:left="0" w:right="0" w:firstLine="0"/>
        <w:rPr>
          <w:b/>
        </w:rPr>
      </w:pPr>
    </w:p>
    <w:p w14:paraId="3AA5C2E0" w14:textId="77777777" w:rsidR="000368EC" w:rsidRDefault="000368EC" w:rsidP="007B115B">
      <w:pPr>
        <w:spacing w:after="0" w:line="259" w:lineRule="auto"/>
        <w:ind w:left="5097" w:right="0" w:firstLine="0"/>
        <w:jc w:val="right"/>
        <w:rPr>
          <w:b/>
          <w:sz w:val="20"/>
        </w:rPr>
      </w:pPr>
    </w:p>
    <w:p w14:paraId="3DA5E03B" w14:textId="66A0DCD4" w:rsidR="00625039" w:rsidRDefault="002351E5" w:rsidP="002351E5">
      <w:pPr>
        <w:spacing w:after="0" w:line="259" w:lineRule="auto"/>
        <w:ind w:left="4963" w:right="0" w:firstLine="0"/>
        <w:rPr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444A441" wp14:editId="05BE695B">
            <wp:simplePos x="0" y="0"/>
            <wp:positionH relativeFrom="page">
              <wp:posOffset>641350</wp:posOffset>
            </wp:positionH>
            <wp:positionV relativeFrom="paragraph">
              <wp:posOffset>-237821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1050B" w14:textId="77777777" w:rsidR="002351E5" w:rsidRDefault="002351E5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299C6D1" w14:textId="77777777" w:rsidR="002351E5" w:rsidRDefault="002351E5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2351E5" w:rsidRPr="002351E5" w14:paraId="550DBA9A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131F" w14:textId="77777777" w:rsidR="002351E5" w:rsidRPr="002351E5" w:rsidRDefault="002351E5" w:rsidP="002351E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8A03493" w14:textId="77777777" w:rsidR="002351E5" w:rsidRPr="002351E5" w:rsidRDefault="002351E5" w:rsidP="002351E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2351E5" w:rsidRPr="002351E5" w14:paraId="7C767413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7F90" w14:textId="77777777" w:rsidR="002351E5" w:rsidRPr="002351E5" w:rsidRDefault="002351E5" w:rsidP="002351E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2351E5" w:rsidRPr="002351E5" w14:paraId="0476D212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0904" w14:textId="77777777" w:rsidR="002351E5" w:rsidRPr="002351E5" w:rsidRDefault="002351E5" w:rsidP="002351E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2351E5" w:rsidRPr="002351E5" w14:paraId="22ADE927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BA6E" w14:textId="77777777" w:rsidR="002351E5" w:rsidRPr="002351E5" w:rsidRDefault="002351E5" w:rsidP="002351E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524CC721" w14:textId="77777777" w:rsidR="002351E5" w:rsidRDefault="002351E5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100C0A6A" w14:textId="27CCC202" w:rsidR="002351E5" w:rsidRDefault="002351E5" w:rsidP="002351E5">
      <w:pPr>
        <w:spacing w:after="0" w:line="259" w:lineRule="auto"/>
        <w:ind w:left="0" w:right="0" w:firstLine="0"/>
        <w:rPr>
          <w:b/>
          <w:sz w:val="20"/>
        </w:rPr>
      </w:pPr>
    </w:p>
    <w:p w14:paraId="0793D710" w14:textId="77777777" w:rsidR="002351E5" w:rsidRDefault="002351E5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1F97FB19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2488A26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28CA5B33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761985F2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4C348DA0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p w14:paraId="1D148DAB" w14:textId="77777777" w:rsidR="007E724D" w:rsidRDefault="00437B4D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tbl>
      <w:tblPr>
        <w:tblStyle w:val="Tablaconcuadrcula2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BE6C76" w:rsidRPr="00BE6C76" w14:paraId="69AAE0DE" w14:textId="77777777" w:rsidTr="00BE6C76">
        <w:tc>
          <w:tcPr>
            <w:tcW w:w="1311" w:type="dxa"/>
            <w:shd w:val="clear" w:color="auto" w:fill="D9D9D9"/>
            <w:vAlign w:val="bottom"/>
          </w:tcPr>
          <w:p w14:paraId="36CD623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BE6C76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003E1B5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BE6C76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BE6C76" w:rsidRPr="00BE6C76" w14:paraId="1CCF7F1A" w14:textId="77777777" w:rsidTr="003F6FC9">
        <w:tc>
          <w:tcPr>
            <w:tcW w:w="1271" w:type="dxa"/>
          </w:tcPr>
          <w:p w14:paraId="387896F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bottom"/>
          </w:tcPr>
          <w:p w14:paraId="0544006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CLAVE DE LA UNIDAD RESPONSABLE</w:t>
            </w:r>
          </w:p>
        </w:tc>
      </w:tr>
      <w:tr w:rsidR="00BE6C76" w:rsidRPr="00BE6C76" w14:paraId="569AF6D3" w14:textId="77777777" w:rsidTr="003F6FC9">
        <w:tc>
          <w:tcPr>
            <w:tcW w:w="1271" w:type="dxa"/>
          </w:tcPr>
          <w:p w14:paraId="5F4BD791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bottom"/>
          </w:tcPr>
          <w:p w14:paraId="7B99CEA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DE LA DIRECCIÓN GENERAL A LA QUE PERTENECE EL CENTRO DE TRABAJO</w:t>
            </w:r>
          </w:p>
        </w:tc>
      </w:tr>
      <w:tr w:rsidR="00BE6C76" w:rsidRPr="00BE6C76" w14:paraId="12D582C0" w14:textId="77777777" w:rsidTr="003F6FC9">
        <w:tc>
          <w:tcPr>
            <w:tcW w:w="1271" w:type="dxa"/>
          </w:tcPr>
          <w:p w14:paraId="11FBE22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bottom"/>
          </w:tcPr>
          <w:p w14:paraId="0720DD4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DÍA, MES Y AÑO CORRESPONDIENTE AL CIERRE DEL PERIODO QUE SE REPORTA</w:t>
            </w:r>
          </w:p>
        </w:tc>
      </w:tr>
      <w:tr w:rsidR="00BE6C76" w:rsidRPr="00BE6C76" w14:paraId="5AFAD50E" w14:textId="77777777" w:rsidTr="003F6FC9">
        <w:tc>
          <w:tcPr>
            <w:tcW w:w="1271" w:type="dxa"/>
          </w:tcPr>
          <w:p w14:paraId="2405BBB2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bottom"/>
          </w:tcPr>
          <w:p w14:paraId="0AFE5B22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DE LA DIRECCIÓN GENERAL A LA QUE PERTENECE LA UNIDAD RESPONSABLE</w:t>
            </w:r>
          </w:p>
        </w:tc>
      </w:tr>
      <w:tr w:rsidR="00BE6C76" w:rsidRPr="00BE6C76" w14:paraId="66D10220" w14:textId="77777777" w:rsidTr="003F6FC9">
        <w:tc>
          <w:tcPr>
            <w:tcW w:w="1271" w:type="dxa"/>
          </w:tcPr>
          <w:p w14:paraId="63CC72A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bottom"/>
          </w:tcPr>
          <w:p w14:paraId="355707B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HORA, DÍA, MES Y AÑO EN QUE SE LEVANTA EL ACTA ADMINISTRATIVA</w:t>
            </w:r>
          </w:p>
        </w:tc>
      </w:tr>
      <w:tr w:rsidR="00BE6C76" w:rsidRPr="00BE6C76" w14:paraId="7B04DB21" w14:textId="77777777" w:rsidTr="003F6FC9">
        <w:tc>
          <w:tcPr>
            <w:tcW w:w="1271" w:type="dxa"/>
          </w:tcPr>
          <w:p w14:paraId="7B4B7A5C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bottom"/>
          </w:tcPr>
          <w:p w14:paraId="19A21B7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CLAVE DE LA UNIDAD RESPONSABLE Y/O CENTRO DE TRABAJO</w:t>
            </w:r>
          </w:p>
        </w:tc>
      </w:tr>
      <w:tr w:rsidR="00BE6C76" w:rsidRPr="00BE6C76" w14:paraId="00D4DDCB" w14:textId="77777777" w:rsidTr="003F6FC9">
        <w:tc>
          <w:tcPr>
            <w:tcW w:w="1271" w:type="dxa"/>
          </w:tcPr>
          <w:p w14:paraId="04576998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7796" w:type="dxa"/>
            <w:vAlign w:val="bottom"/>
          </w:tcPr>
          <w:p w14:paraId="287A8F3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DOMICILIO COMPLETO DE LA UNIDAD ADMINISTRATIVA, CENTRO DE TRABAJO (CALLE, No. EXTERIOR, COLONIA, ALCALDIA Y CÓDIGO POSTAL)</w:t>
            </w:r>
          </w:p>
        </w:tc>
      </w:tr>
      <w:tr w:rsidR="00BE6C76" w:rsidRPr="00BE6C76" w14:paraId="4FB84356" w14:textId="77777777" w:rsidTr="003F6FC9">
        <w:tc>
          <w:tcPr>
            <w:tcW w:w="1271" w:type="dxa"/>
          </w:tcPr>
          <w:p w14:paraId="014D59B1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7796" w:type="dxa"/>
            <w:vAlign w:val="bottom"/>
          </w:tcPr>
          <w:p w14:paraId="0F767D7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Y CARGO DEL RESPONSABLE DE LA DIRECCIÓN, COORDINACIÓN O CENTRO DE TRABAJO ENCARGADO DE LEVANTAR EL ACTA</w:t>
            </w:r>
          </w:p>
        </w:tc>
      </w:tr>
      <w:tr w:rsidR="00BE6C76" w:rsidRPr="00BE6C76" w14:paraId="58A1248D" w14:textId="77777777" w:rsidTr="003F6FC9">
        <w:tc>
          <w:tcPr>
            <w:tcW w:w="1271" w:type="dxa"/>
          </w:tcPr>
          <w:p w14:paraId="6AFC2A8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7796" w:type="dxa"/>
            <w:vAlign w:val="bottom"/>
          </w:tcPr>
          <w:p w14:paraId="66F8249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DÍA, MES Y AÑO (CON LETRA)</w:t>
            </w:r>
          </w:p>
        </w:tc>
      </w:tr>
      <w:tr w:rsidR="00BE6C76" w:rsidRPr="00BE6C76" w14:paraId="39B3AA9C" w14:textId="77777777" w:rsidTr="003F6FC9">
        <w:tc>
          <w:tcPr>
            <w:tcW w:w="1271" w:type="dxa"/>
          </w:tcPr>
          <w:p w14:paraId="390411A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7796" w:type="dxa"/>
            <w:vAlign w:val="bottom"/>
          </w:tcPr>
          <w:p w14:paraId="6C2745F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0"/>
                <w:szCs w:val="20"/>
                <w:lang w:val="es-ES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DÍA, MES Y AÑO (CON LETRA)</w:t>
            </w:r>
          </w:p>
        </w:tc>
      </w:tr>
      <w:tr w:rsidR="00BE6C76" w:rsidRPr="00BE6C76" w14:paraId="5408CC8B" w14:textId="77777777" w:rsidTr="003F6FC9">
        <w:tc>
          <w:tcPr>
            <w:tcW w:w="1271" w:type="dxa"/>
          </w:tcPr>
          <w:p w14:paraId="3CA4FE0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7796" w:type="dxa"/>
            <w:vAlign w:val="bottom"/>
          </w:tcPr>
          <w:p w14:paraId="20B17CAD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  Y CARGO O PUESTO DEL DECLARANTE</w:t>
            </w:r>
          </w:p>
        </w:tc>
      </w:tr>
      <w:tr w:rsidR="00BE6C76" w:rsidRPr="00BE6C76" w14:paraId="3791287D" w14:textId="77777777" w:rsidTr="003F6FC9">
        <w:trPr>
          <w:trHeight w:val="336"/>
        </w:trPr>
        <w:tc>
          <w:tcPr>
            <w:tcW w:w="1271" w:type="dxa"/>
          </w:tcPr>
          <w:p w14:paraId="709BC63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7796" w:type="dxa"/>
            <w:vAlign w:val="bottom"/>
          </w:tcPr>
          <w:p w14:paraId="230FFE07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INDENTIFICACION OFICIAL (CÉDULA PROFESIONAL, PASAPORTE, LICENCIA, CARTILLA, CREDENCIAL DEL TRABAJO</w:t>
            </w:r>
          </w:p>
        </w:tc>
      </w:tr>
      <w:tr w:rsidR="00BE6C76" w:rsidRPr="00BE6C76" w14:paraId="57F55EF8" w14:textId="77777777" w:rsidTr="003F6FC9">
        <w:tc>
          <w:tcPr>
            <w:tcW w:w="1271" w:type="dxa"/>
          </w:tcPr>
          <w:p w14:paraId="56CB03F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13</w:t>
            </w:r>
          </w:p>
        </w:tc>
        <w:tc>
          <w:tcPr>
            <w:tcW w:w="7796" w:type="dxa"/>
            <w:vAlign w:val="bottom"/>
          </w:tcPr>
          <w:p w14:paraId="45653D81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ANOTAR EDAD (CON LETRA)</w:t>
            </w:r>
          </w:p>
        </w:tc>
      </w:tr>
      <w:tr w:rsidR="00BE6C76" w:rsidRPr="00FA67AA" w14:paraId="33C2F5EF" w14:textId="77777777" w:rsidTr="003F6FC9">
        <w:tc>
          <w:tcPr>
            <w:tcW w:w="1271" w:type="dxa"/>
          </w:tcPr>
          <w:p w14:paraId="7B493984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14</w:t>
            </w:r>
          </w:p>
        </w:tc>
        <w:tc>
          <w:tcPr>
            <w:tcW w:w="7796" w:type="dxa"/>
            <w:vAlign w:val="bottom"/>
          </w:tcPr>
          <w:p w14:paraId="43306C9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  <w:lang w:val="pt-PT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  <w:lang w:val="pt-PT"/>
              </w:rPr>
              <w:t>ESTADO CIVIL (SOLTERO O CASADO)</w:t>
            </w:r>
          </w:p>
        </w:tc>
      </w:tr>
      <w:tr w:rsidR="00BE6C76" w:rsidRPr="00BE6C76" w14:paraId="44044836" w14:textId="77777777" w:rsidTr="003F6FC9">
        <w:tc>
          <w:tcPr>
            <w:tcW w:w="1271" w:type="dxa"/>
          </w:tcPr>
          <w:p w14:paraId="5961AF2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15</w:t>
            </w:r>
          </w:p>
        </w:tc>
        <w:tc>
          <w:tcPr>
            <w:tcW w:w="7796" w:type="dxa"/>
            <w:vAlign w:val="bottom"/>
          </w:tcPr>
          <w:p w14:paraId="138A845B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LUGAR DE NACIMIENTO</w:t>
            </w:r>
          </w:p>
        </w:tc>
      </w:tr>
      <w:tr w:rsidR="00BE6C76" w:rsidRPr="00BE6C76" w14:paraId="792B0223" w14:textId="77777777" w:rsidTr="003F6FC9">
        <w:tc>
          <w:tcPr>
            <w:tcW w:w="1271" w:type="dxa"/>
          </w:tcPr>
          <w:p w14:paraId="73531F7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16</w:t>
            </w:r>
          </w:p>
        </w:tc>
        <w:tc>
          <w:tcPr>
            <w:tcW w:w="7796" w:type="dxa"/>
            <w:vAlign w:val="bottom"/>
          </w:tcPr>
          <w:p w14:paraId="56EA64D4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DOMICILIO ACTUAL (CALLE, No. EXT. E INT., COLONIA, ALCALDIA Y CÓDIGO POSTAL)</w:t>
            </w:r>
          </w:p>
        </w:tc>
      </w:tr>
      <w:tr w:rsidR="00BE6C76" w:rsidRPr="00BE6C76" w14:paraId="5115BAFC" w14:textId="77777777" w:rsidTr="003F6FC9">
        <w:tc>
          <w:tcPr>
            <w:tcW w:w="1271" w:type="dxa"/>
          </w:tcPr>
          <w:p w14:paraId="01FDF2D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17</w:t>
            </w:r>
          </w:p>
        </w:tc>
        <w:tc>
          <w:tcPr>
            <w:tcW w:w="7796" w:type="dxa"/>
            <w:vAlign w:val="bottom"/>
          </w:tcPr>
          <w:p w14:paraId="065A4BAC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TELEFÓNICO Y EXTENSION DEL CENTRO DE TRABAJO</w:t>
            </w:r>
          </w:p>
        </w:tc>
      </w:tr>
      <w:tr w:rsidR="00BE6C76" w:rsidRPr="00BE6C76" w14:paraId="688F9920" w14:textId="77777777" w:rsidTr="003F6FC9">
        <w:tc>
          <w:tcPr>
            <w:tcW w:w="1271" w:type="dxa"/>
          </w:tcPr>
          <w:p w14:paraId="49B33A8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18</w:t>
            </w:r>
          </w:p>
        </w:tc>
        <w:tc>
          <w:tcPr>
            <w:tcW w:w="7796" w:type="dxa"/>
            <w:vAlign w:val="bottom"/>
          </w:tcPr>
          <w:p w14:paraId="7BD9AB5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CARGO O PUESTO QUE DESEMPEÑA</w:t>
            </w:r>
          </w:p>
        </w:tc>
      </w:tr>
      <w:tr w:rsidR="00BE6C76" w:rsidRPr="00BE6C76" w14:paraId="3BDE335F" w14:textId="77777777" w:rsidTr="003F6FC9">
        <w:tc>
          <w:tcPr>
            <w:tcW w:w="1271" w:type="dxa"/>
          </w:tcPr>
          <w:p w14:paraId="67F23D2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19</w:t>
            </w:r>
          </w:p>
        </w:tc>
        <w:tc>
          <w:tcPr>
            <w:tcW w:w="7796" w:type="dxa"/>
            <w:vAlign w:val="bottom"/>
          </w:tcPr>
          <w:p w14:paraId="5321343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 Y MES (CON LETRA)</w:t>
            </w:r>
          </w:p>
        </w:tc>
      </w:tr>
      <w:tr w:rsidR="00BE6C76" w:rsidRPr="00BE6C76" w14:paraId="1DCEE1CF" w14:textId="77777777" w:rsidTr="003F6FC9">
        <w:tc>
          <w:tcPr>
            <w:tcW w:w="1271" w:type="dxa"/>
          </w:tcPr>
          <w:p w14:paraId="56659F3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</w:pPr>
            <w:r w:rsidRPr="00BE6C76">
              <w:rPr>
                <w:rFonts w:asciiTheme="minorHAnsi" w:eastAsia="Aptos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7796" w:type="dxa"/>
            <w:vAlign w:val="bottom"/>
          </w:tcPr>
          <w:p w14:paraId="139A342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0"/>
                <w:szCs w:val="20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 Y MES (CON LETRA)</w:t>
            </w:r>
          </w:p>
        </w:tc>
      </w:tr>
      <w:tr w:rsidR="00BE6C76" w:rsidRPr="00BE6C76" w14:paraId="582541FC" w14:textId="77777777" w:rsidTr="003F6FC9">
        <w:tc>
          <w:tcPr>
            <w:tcW w:w="1271" w:type="dxa"/>
          </w:tcPr>
          <w:p w14:paraId="24B9736E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798E036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BE6C76" w:rsidRPr="00BE6C76" w14:paraId="6A5984DC" w14:textId="77777777" w:rsidTr="003F6FC9">
        <w:tc>
          <w:tcPr>
            <w:tcW w:w="1271" w:type="dxa"/>
          </w:tcPr>
          <w:p w14:paraId="286149F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375F9EBD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BE6C76" w:rsidRPr="00BE6C76" w14:paraId="4BA01332" w14:textId="77777777" w:rsidTr="003F6FC9">
        <w:tc>
          <w:tcPr>
            <w:tcW w:w="1271" w:type="dxa"/>
          </w:tcPr>
          <w:p w14:paraId="074AE1B7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5EC1CB46" w14:textId="57637AB4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>
              <w:rPr>
                <w:rFonts w:ascii="Aptos" w:eastAsia="Aptos" w:hAnsi="Aptos"/>
                <w:color w:val="auto"/>
                <w:sz w:val="22"/>
              </w:rPr>
              <w:t>1/2</w:t>
            </w:r>
          </w:p>
        </w:tc>
      </w:tr>
    </w:tbl>
    <w:p w14:paraId="0974F660" w14:textId="77777777" w:rsidR="00BE6C76" w:rsidRDefault="00BE6C76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243AB02C" w14:textId="77777777" w:rsidR="000368EC" w:rsidRDefault="000368EC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6854471C" w14:textId="77777777" w:rsidR="002351E5" w:rsidRDefault="002351E5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14E51106" w14:textId="7D357309" w:rsidR="002351E5" w:rsidRDefault="00BE6C76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8F4A6BB" wp14:editId="12320977">
            <wp:simplePos x="0" y="0"/>
            <wp:positionH relativeFrom="page">
              <wp:posOffset>699770</wp:posOffset>
            </wp:positionH>
            <wp:positionV relativeFrom="paragraph">
              <wp:posOffset>-247346</wp:posOffset>
            </wp:positionV>
            <wp:extent cx="6858000" cy="734060"/>
            <wp:effectExtent l="0" t="0" r="0" b="8890"/>
            <wp:wrapNone/>
            <wp:docPr id="577280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BE6C76" w:rsidRPr="002351E5" w14:paraId="0349E1DF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D2DD" w14:textId="77777777" w:rsidR="00BE6C76" w:rsidRDefault="00BE6C76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5095D36" w14:textId="7F32E7FD" w:rsidR="00BE6C76" w:rsidRPr="002351E5" w:rsidRDefault="00BE6C76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BE6C76" w:rsidRPr="002351E5" w14:paraId="545BC619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E83A" w14:textId="77777777" w:rsidR="00BE6C76" w:rsidRPr="002351E5" w:rsidRDefault="00BE6C76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BE6C76" w:rsidRPr="002351E5" w14:paraId="1FE3E7D0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936F" w14:textId="77777777" w:rsidR="00BE6C76" w:rsidRPr="002351E5" w:rsidRDefault="00BE6C76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BE6C76" w:rsidRPr="002351E5" w14:paraId="21DB9013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CBEA" w14:textId="77777777" w:rsidR="00BE6C76" w:rsidRPr="002351E5" w:rsidRDefault="00BE6C76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351E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1FCB2757" w14:textId="77777777" w:rsidR="002351E5" w:rsidRDefault="002351E5">
      <w:pPr>
        <w:spacing w:after="0" w:line="424" w:lineRule="auto"/>
        <w:ind w:left="982" w:right="9743" w:firstLine="0"/>
        <w:jc w:val="left"/>
        <w:rPr>
          <w:rFonts w:ascii="Arial" w:eastAsia="Arial" w:hAnsi="Arial" w:cs="Arial"/>
          <w:sz w:val="28"/>
        </w:rPr>
      </w:pPr>
    </w:p>
    <w:p w14:paraId="61A6E6BF" w14:textId="77777777" w:rsidR="00BE6C76" w:rsidRDefault="00BE6C76" w:rsidP="00BE6C76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5AEF0B32" w14:textId="77777777" w:rsidR="00BE6C76" w:rsidRPr="005A49D4" w:rsidRDefault="00BE6C76" w:rsidP="00BE6C76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1F8D66E4" w14:textId="77777777" w:rsidR="00BE6C76" w:rsidRDefault="00BE6C76" w:rsidP="00BE6C76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0EB0F79F" w14:textId="77777777" w:rsidR="00BE6C76" w:rsidRDefault="00BE6C76" w:rsidP="00BE6C76">
      <w:pPr>
        <w:spacing w:after="63" w:line="259" w:lineRule="auto"/>
        <w:ind w:left="0" w:right="93" w:firstLine="0"/>
        <w:jc w:val="center"/>
        <w:rPr>
          <w:rFonts w:ascii="Calibri" w:eastAsia="Calibri" w:hAnsi="Calibri" w:cs="Calibri"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p w14:paraId="15C179AB" w14:textId="77777777" w:rsidR="000159FB" w:rsidRDefault="000159FB" w:rsidP="00BE6C76">
      <w:pPr>
        <w:spacing w:after="63" w:line="259" w:lineRule="auto"/>
        <w:ind w:left="0" w:right="93" w:firstLine="0"/>
        <w:jc w:val="center"/>
        <w:rPr>
          <w:rFonts w:ascii="Calibri" w:eastAsia="Calibri" w:hAnsi="Calibri" w:cs="Calibri"/>
          <w:sz w:val="22"/>
        </w:rPr>
      </w:pPr>
    </w:p>
    <w:tbl>
      <w:tblPr>
        <w:tblStyle w:val="Tablaconcuadrcula4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0159FB" w:rsidRPr="000159FB" w14:paraId="410888B1" w14:textId="77777777" w:rsidTr="000159FB">
        <w:tc>
          <w:tcPr>
            <w:tcW w:w="1311" w:type="dxa"/>
            <w:shd w:val="clear" w:color="auto" w:fill="D9D9D9"/>
            <w:vAlign w:val="bottom"/>
          </w:tcPr>
          <w:p w14:paraId="2A28C991" w14:textId="77777777" w:rsidR="000159FB" w:rsidRPr="000159FB" w:rsidRDefault="000159FB" w:rsidP="000159FB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0159FB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79C977DE" w14:textId="77777777" w:rsidR="000159FB" w:rsidRPr="000159FB" w:rsidRDefault="000159FB" w:rsidP="000159FB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0159FB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3"/>
        <w:tblW w:w="9067" w:type="dxa"/>
        <w:tblLook w:val="04A0" w:firstRow="1" w:lastRow="0" w:firstColumn="1" w:lastColumn="0" w:noHBand="0" w:noVBand="1"/>
      </w:tblPr>
      <w:tblGrid>
        <w:gridCol w:w="1302"/>
        <w:gridCol w:w="7765"/>
      </w:tblGrid>
      <w:tr w:rsidR="00BE6C76" w:rsidRPr="00BE6C76" w14:paraId="4F84BF46" w14:textId="77777777" w:rsidTr="003F6FC9">
        <w:tc>
          <w:tcPr>
            <w:tcW w:w="1302" w:type="dxa"/>
          </w:tcPr>
          <w:p w14:paraId="767D8892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48ED37DC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18"/>
                <w:szCs w:val="18"/>
              </w:rPr>
              <w:t>AÑO CORRESPONDIENTE AL EJERCICIO</w:t>
            </w:r>
          </w:p>
        </w:tc>
      </w:tr>
      <w:tr w:rsidR="00BE6C76" w:rsidRPr="00BE6C76" w14:paraId="3ACE2EE9" w14:textId="77777777" w:rsidTr="003F6FC9">
        <w:tc>
          <w:tcPr>
            <w:tcW w:w="1302" w:type="dxa"/>
          </w:tcPr>
          <w:p w14:paraId="32AABDCB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5B3FD4A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18"/>
                <w:szCs w:val="18"/>
              </w:rPr>
              <w:t>CANTIDAD DE BIENES (ANOTAR CON NÚMERO Y LETRA)</w:t>
            </w:r>
          </w:p>
        </w:tc>
      </w:tr>
      <w:tr w:rsidR="00BE6C76" w:rsidRPr="00BE6C76" w14:paraId="10E15B7D" w14:textId="77777777" w:rsidTr="003F6FC9">
        <w:tc>
          <w:tcPr>
            <w:tcW w:w="1302" w:type="dxa"/>
          </w:tcPr>
          <w:p w14:paraId="12EA807B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494FAE5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18"/>
                <w:szCs w:val="18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BE6C76" w:rsidRPr="00BE6C76" w14:paraId="6E9F5250" w14:textId="77777777" w:rsidTr="003F6FC9">
        <w:tc>
          <w:tcPr>
            <w:tcW w:w="1302" w:type="dxa"/>
          </w:tcPr>
          <w:p w14:paraId="307F903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28CD7F74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SEGUNDO DECLARANTE COORDINADOR ADMINISTRATIVO Y/O SUBDIRECTOR DE ADMINISTRACION Y PERSONAL</w:t>
            </w:r>
          </w:p>
        </w:tc>
      </w:tr>
      <w:tr w:rsidR="00BE6C76" w:rsidRPr="00BE6C76" w14:paraId="61011C2E" w14:textId="77777777" w:rsidTr="003F6FC9">
        <w:tc>
          <w:tcPr>
            <w:tcW w:w="1302" w:type="dxa"/>
          </w:tcPr>
          <w:p w14:paraId="7125CAB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51DE8780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PUESTO O CARGO</w:t>
            </w:r>
          </w:p>
        </w:tc>
      </w:tr>
      <w:tr w:rsidR="00BE6C76" w:rsidRPr="00BE6C76" w14:paraId="0D807646" w14:textId="77777777" w:rsidTr="003F6FC9">
        <w:tc>
          <w:tcPr>
            <w:tcW w:w="1302" w:type="dxa"/>
          </w:tcPr>
          <w:p w14:paraId="02A2F30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4051C648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1C308C3B" w14:textId="77777777" w:rsidR="00BE6C76" w:rsidRPr="00BE6C76" w:rsidRDefault="00BE6C76" w:rsidP="00BE6C76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INDENTIFICACIÓN OFICIAL (CÉDULA PROFESIONAL, PASAPORTE, LICENCIA, CARTILLA, CREDENCIAL DEL TRABAJO</w:t>
            </w:r>
          </w:p>
        </w:tc>
      </w:tr>
      <w:tr w:rsidR="00BE6C76" w:rsidRPr="00BE6C76" w14:paraId="4C3C7FB8" w14:textId="77777777" w:rsidTr="003F6FC9">
        <w:tc>
          <w:tcPr>
            <w:tcW w:w="1302" w:type="dxa"/>
          </w:tcPr>
          <w:p w14:paraId="14460FCF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5ED92A6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EDAD (ANOTAR CON LETRA)</w:t>
            </w:r>
          </w:p>
        </w:tc>
      </w:tr>
      <w:tr w:rsidR="00BE6C76" w:rsidRPr="00FA67AA" w14:paraId="03A544AB" w14:textId="77777777" w:rsidTr="003F6FC9">
        <w:tc>
          <w:tcPr>
            <w:tcW w:w="1302" w:type="dxa"/>
          </w:tcPr>
          <w:p w14:paraId="47FC8890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3E0FEA88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lang w:val="pt-PT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  <w:lang w:val="pt-PT"/>
              </w:rPr>
              <w:t>ESTADO CIVIL (SOLTERO O CASADO)</w:t>
            </w:r>
          </w:p>
        </w:tc>
      </w:tr>
      <w:tr w:rsidR="00BE6C76" w:rsidRPr="00BE6C76" w14:paraId="35B0A9E8" w14:textId="77777777" w:rsidTr="003F6FC9">
        <w:tc>
          <w:tcPr>
            <w:tcW w:w="1302" w:type="dxa"/>
          </w:tcPr>
          <w:p w14:paraId="7647FEC1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43051984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LUGAR DE NACIMIENTO</w:t>
            </w:r>
          </w:p>
        </w:tc>
      </w:tr>
      <w:tr w:rsidR="00BE6C76" w:rsidRPr="00BE6C76" w14:paraId="677A82B0" w14:textId="77777777" w:rsidTr="003F6FC9">
        <w:tc>
          <w:tcPr>
            <w:tcW w:w="1302" w:type="dxa"/>
          </w:tcPr>
          <w:p w14:paraId="5572F1A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35ADCC11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DOMICILIO ACTUAL (CALLE, No. EXT. E INT., COLONIA, ALCALDIA Y CÓDIGO POSTAL)</w:t>
            </w:r>
          </w:p>
        </w:tc>
      </w:tr>
      <w:tr w:rsidR="00BE6C76" w:rsidRPr="00BE6C76" w14:paraId="081FB782" w14:textId="77777777" w:rsidTr="003F6FC9">
        <w:tc>
          <w:tcPr>
            <w:tcW w:w="1302" w:type="dxa"/>
          </w:tcPr>
          <w:p w14:paraId="61F483F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7C774F07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TELEFÓNICO Y EXTENSION DEL CENTRO DE TRABAJO</w:t>
            </w:r>
          </w:p>
        </w:tc>
      </w:tr>
      <w:tr w:rsidR="00BE6C76" w:rsidRPr="00BE6C76" w14:paraId="4E8225EB" w14:textId="77777777" w:rsidTr="003F6FC9">
        <w:tc>
          <w:tcPr>
            <w:tcW w:w="1302" w:type="dxa"/>
          </w:tcPr>
          <w:p w14:paraId="43CFA25C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0F947CBD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DÍA Y MES CORRESPONDIENTE AL CIERRE DEL PERIODO QUE SE REPORTA</w:t>
            </w:r>
          </w:p>
        </w:tc>
      </w:tr>
      <w:tr w:rsidR="00BE6C76" w:rsidRPr="00BE6C76" w14:paraId="7A6EA3E3" w14:textId="77777777" w:rsidTr="003F6FC9">
        <w:tc>
          <w:tcPr>
            <w:tcW w:w="1302" w:type="dxa"/>
          </w:tcPr>
          <w:p w14:paraId="71F5783E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7112D47D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 LOS TESTIGOS</w:t>
            </w:r>
          </w:p>
        </w:tc>
      </w:tr>
      <w:tr w:rsidR="00BE6C76" w:rsidRPr="00BE6C76" w14:paraId="7B1267E6" w14:textId="77777777" w:rsidTr="003F6FC9">
        <w:tc>
          <w:tcPr>
            <w:tcW w:w="1302" w:type="dxa"/>
          </w:tcPr>
          <w:p w14:paraId="01922BA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5FA0BC8B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346E0068" w14:textId="77777777" w:rsidR="00BE6C76" w:rsidRPr="00BE6C76" w:rsidRDefault="00BE6C76" w:rsidP="00BE6C76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LA MISMA</w:t>
            </w:r>
            <w:proofErr w:type="gramEnd"/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) O INDENTIFICACION OFICIAL (CÉDULA PROFESIONAL, PASAPORTE, LICENCIA, CARTILLA, CREDENCIAL DEL TRABAJO</w:t>
            </w:r>
          </w:p>
        </w:tc>
      </w:tr>
      <w:tr w:rsidR="00BE6C76" w:rsidRPr="00BE6C76" w14:paraId="45193CB1" w14:textId="77777777" w:rsidTr="003F6FC9">
        <w:tc>
          <w:tcPr>
            <w:tcW w:w="1302" w:type="dxa"/>
          </w:tcPr>
          <w:p w14:paraId="0C28E5C2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1802F90E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CENTRO DE TRABAJO (NOMBRE Y CLAVE)</w:t>
            </w:r>
          </w:p>
        </w:tc>
      </w:tr>
      <w:tr w:rsidR="00BE6C76" w:rsidRPr="00BE6C76" w14:paraId="5E33A63B" w14:textId="77777777" w:rsidTr="003F6FC9">
        <w:tc>
          <w:tcPr>
            <w:tcW w:w="1302" w:type="dxa"/>
          </w:tcPr>
          <w:p w14:paraId="743A2B6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769F740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NOMBRE COMPLETO DEL RESPONSABLE DE LA DIRECCIÓN, COORDINACIÓN O CENTRO DE TRABAJO ENCARGADO DE LEVANTAR EL ACTA</w:t>
            </w:r>
          </w:p>
        </w:tc>
      </w:tr>
      <w:tr w:rsidR="00BE6C76" w:rsidRPr="00BE6C76" w14:paraId="6E610F4E" w14:textId="77777777" w:rsidTr="003F6FC9">
        <w:tc>
          <w:tcPr>
            <w:tcW w:w="1302" w:type="dxa"/>
          </w:tcPr>
          <w:p w14:paraId="7E7D1659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1FCF4A45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HORA, DÍA, Y MES EN QUE SE CIERRA EL ACTA (ANOTAR CON LETRA)</w:t>
            </w:r>
          </w:p>
        </w:tc>
      </w:tr>
      <w:tr w:rsidR="00BE6C76" w:rsidRPr="00BE6C76" w14:paraId="2BC69024" w14:textId="77777777" w:rsidTr="003F6FC9">
        <w:tc>
          <w:tcPr>
            <w:tcW w:w="1302" w:type="dxa"/>
          </w:tcPr>
          <w:p w14:paraId="1C95262A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Aptos" w:eastAsia="Aptos" w:hAnsi="Aptos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20E5D26E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  <w:r w:rsidRPr="00BE6C76">
              <w:rPr>
                <w:rFonts w:ascii="Calibri" w:eastAsia="Calibri" w:hAnsi="Calibri" w:cs="Calibri"/>
                <w:color w:val="auto"/>
                <w:sz w:val="20"/>
                <w:szCs w:val="20"/>
              </w:rPr>
              <w:t>NÚMERO DE FOJAS ORIGINALES ELABORADAS. (ANOTAR CON LETRA)</w:t>
            </w:r>
          </w:p>
        </w:tc>
      </w:tr>
      <w:tr w:rsidR="00BE6C76" w:rsidRPr="00BE6C76" w14:paraId="7E900839" w14:textId="77777777" w:rsidTr="003F6FC9">
        <w:tc>
          <w:tcPr>
            <w:tcW w:w="1302" w:type="dxa"/>
          </w:tcPr>
          <w:p w14:paraId="7B94882C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0C38EAB0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BE6C76" w:rsidRPr="00BE6C76" w14:paraId="39A512CD" w14:textId="77777777" w:rsidTr="003F6FC9">
        <w:tc>
          <w:tcPr>
            <w:tcW w:w="1302" w:type="dxa"/>
          </w:tcPr>
          <w:p w14:paraId="76986BF0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5071D27E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BE6C76" w:rsidRPr="00BE6C76" w14:paraId="23A7235B" w14:textId="77777777" w:rsidTr="003F6FC9">
        <w:tc>
          <w:tcPr>
            <w:tcW w:w="1302" w:type="dxa"/>
          </w:tcPr>
          <w:p w14:paraId="0CCF12F3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7F16AAE6" w14:textId="77777777" w:rsidR="00BE6C76" w:rsidRPr="00BE6C76" w:rsidRDefault="00BE6C76" w:rsidP="00BE6C76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  <w:r w:rsidRPr="00BE6C76">
              <w:rPr>
                <w:rFonts w:ascii="Aptos" w:hAnsi="Aptos"/>
                <w:sz w:val="22"/>
              </w:rPr>
              <w:t>2/2</w:t>
            </w:r>
          </w:p>
        </w:tc>
      </w:tr>
    </w:tbl>
    <w:p w14:paraId="040F6446" w14:textId="0145DBD3" w:rsidR="000368EC" w:rsidRDefault="000368EC" w:rsidP="000368EC">
      <w:pPr>
        <w:tabs>
          <w:tab w:val="center" w:pos="8819"/>
        </w:tabs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sectPr w:rsidR="000368EC" w:rsidSect="00A64535">
      <w:footerReference w:type="default" r:id="rId8"/>
      <w:headerReference w:type="first" r:id="rId9"/>
      <w:footerReference w:type="first" r:id="rId10"/>
      <w:pgSz w:w="12240" w:h="15840"/>
      <w:pgMar w:top="709" w:right="14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8D4" w14:textId="77777777" w:rsidR="003927BC" w:rsidRDefault="003927BC" w:rsidP="00795F44">
      <w:pPr>
        <w:spacing w:after="0" w:line="240" w:lineRule="auto"/>
      </w:pPr>
      <w:r>
        <w:separator/>
      </w:r>
    </w:p>
  </w:endnote>
  <w:endnote w:type="continuationSeparator" w:id="0">
    <w:p w14:paraId="4D780002" w14:textId="77777777" w:rsidR="003927BC" w:rsidRDefault="003927BC" w:rsidP="0079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9776" w14:textId="56AA4F49" w:rsidR="00795F44" w:rsidRDefault="0063150B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10113E8" wp14:editId="5966751B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6882765" cy="818717"/>
          <wp:effectExtent l="0" t="0" r="0" b="635"/>
          <wp:wrapNone/>
          <wp:docPr id="2089508986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795F44">
      <w:rPr>
        <w:lang w:val="es-ES"/>
      </w:rPr>
      <w:t xml:space="preserve">Página </w:t>
    </w:r>
    <w:r w:rsidR="00795F44">
      <w:rPr>
        <w:b/>
        <w:bCs/>
      </w:rPr>
      <w:fldChar w:fldCharType="begin"/>
    </w:r>
    <w:r w:rsidR="00795F44">
      <w:rPr>
        <w:b/>
        <w:bCs/>
      </w:rPr>
      <w:instrText>PAGE  \* Arabic  \* MERGEFORMAT</w:instrText>
    </w:r>
    <w:r w:rsidR="00795F44">
      <w:rPr>
        <w:b/>
        <w:bCs/>
      </w:rPr>
      <w:fldChar w:fldCharType="separate"/>
    </w:r>
    <w:r w:rsidR="00795F44">
      <w:rPr>
        <w:b/>
        <w:bCs/>
        <w:lang w:val="es-ES"/>
      </w:rPr>
      <w:t>1</w:t>
    </w:r>
    <w:r w:rsidR="00795F44">
      <w:rPr>
        <w:b/>
        <w:bCs/>
      </w:rPr>
      <w:fldChar w:fldCharType="end"/>
    </w:r>
    <w:r w:rsidR="00795F44">
      <w:rPr>
        <w:lang w:val="es-ES"/>
      </w:rPr>
      <w:t xml:space="preserve"> de </w:t>
    </w:r>
    <w:r w:rsidR="00795F44">
      <w:rPr>
        <w:b/>
        <w:bCs/>
      </w:rPr>
      <w:fldChar w:fldCharType="begin"/>
    </w:r>
    <w:r w:rsidR="00795F44">
      <w:rPr>
        <w:b/>
        <w:bCs/>
      </w:rPr>
      <w:instrText>NUMPAGES  \* Arabic  \* MERGEFORMAT</w:instrText>
    </w:r>
    <w:r w:rsidR="00795F44">
      <w:rPr>
        <w:b/>
        <w:bCs/>
      </w:rPr>
      <w:fldChar w:fldCharType="separate"/>
    </w:r>
    <w:r w:rsidR="00795F44">
      <w:rPr>
        <w:b/>
        <w:bCs/>
        <w:lang w:val="es-ES"/>
      </w:rPr>
      <w:t>2</w:t>
    </w:r>
    <w:r w:rsidR="00795F44">
      <w:rPr>
        <w:b/>
        <w:bCs/>
      </w:rPr>
      <w:fldChar w:fldCharType="end"/>
    </w:r>
  </w:p>
  <w:p w14:paraId="1FCE1998" w14:textId="77777777" w:rsidR="0063150B" w:rsidRDefault="006315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FD97" w14:textId="2F2918D4" w:rsidR="00A64535" w:rsidRDefault="0063150B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653887" wp14:editId="676CE67F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16F8C039" w14:textId="77777777" w:rsidR="0063150B" w:rsidRDefault="006315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896A" w14:textId="77777777" w:rsidR="003927BC" w:rsidRDefault="003927BC" w:rsidP="00795F44">
      <w:pPr>
        <w:spacing w:after="0" w:line="240" w:lineRule="auto"/>
      </w:pPr>
      <w:r>
        <w:separator/>
      </w:r>
    </w:p>
  </w:footnote>
  <w:footnote w:type="continuationSeparator" w:id="0">
    <w:p w14:paraId="194978FF" w14:textId="77777777" w:rsidR="003927BC" w:rsidRDefault="003927BC" w:rsidP="0079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AB1C" w14:textId="4E246B56" w:rsidR="0063150B" w:rsidRDefault="0063150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695DC" wp14:editId="65F10335">
          <wp:simplePos x="0" y="0"/>
          <wp:positionH relativeFrom="column">
            <wp:posOffset>-495300</wp:posOffset>
          </wp:positionH>
          <wp:positionV relativeFrom="paragraph">
            <wp:posOffset>-257175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159FB"/>
    <w:rsid w:val="000368EC"/>
    <w:rsid w:val="0004553E"/>
    <w:rsid w:val="00057A78"/>
    <w:rsid w:val="000C3DC8"/>
    <w:rsid w:val="000E5A5A"/>
    <w:rsid w:val="00103E93"/>
    <w:rsid w:val="00106F49"/>
    <w:rsid w:val="00135DA3"/>
    <w:rsid w:val="00165331"/>
    <w:rsid w:val="00175674"/>
    <w:rsid w:val="001C4920"/>
    <w:rsid w:val="001D3F90"/>
    <w:rsid w:val="001D79A7"/>
    <w:rsid w:val="001F1D18"/>
    <w:rsid w:val="0020288E"/>
    <w:rsid w:val="002351E5"/>
    <w:rsid w:val="00246807"/>
    <w:rsid w:val="00267D6E"/>
    <w:rsid w:val="0027157F"/>
    <w:rsid w:val="00290DCB"/>
    <w:rsid w:val="002B2228"/>
    <w:rsid w:val="002C13B5"/>
    <w:rsid w:val="002C2591"/>
    <w:rsid w:val="002D31D2"/>
    <w:rsid w:val="00315289"/>
    <w:rsid w:val="003463E8"/>
    <w:rsid w:val="00384B28"/>
    <w:rsid w:val="003927BC"/>
    <w:rsid w:val="003A517A"/>
    <w:rsid w:val="003C7E5A"/>
    <w:rsid w:val="00401ABC"/>
    <w:rsid w:val="00416964"/>
    <w:rsid w:val="00420B5F"/>
    <w:rsid w:val="00437B4D"/>
    <w:rsid w:val="00445A49"/>
    <w:rsid w:val="00454D3F"/>
    <w:rsid w:val="00477BFA"/>
    <w:rsid w:val="00482B25"/>
    <w:rsid w:val="004A0702"/>
    <w:rsid w:val="004A3061"/>
    <w:rsid w:val="004E157D"/>
    <w:rsid w:val="004F4AA9"/>
    <w:rsid w:val="00506F19"/>
    <w:rsid w:val="00515ECE"/>
    <w:rsid w:val="00525CE3"/>
    <w:rsid w:val="00535DAC"/>
    <w:rsid w:val="005574D3"/>
    <w:rsid w:val="005A49D4"/>
    <w:rsid w:val="005C60E8"/>
    <w:rsid w:val="00612DE9"/>
    <w:rsid w:val="00624834"/>
    <w:rsid w:val="00625039"/>
    <w:rsid w:val="0063150B"/>
    <w:rsid w:val="00637934"/>
    <w:rsid w:val="006472FF"/>
    <w:rsid w:val="006640A7"/>
    <w:rsid w:val="00665BBC"/>
    <w:rsid w:val="006704E6"/>
    <w:rsid w:val="0067052C"/>
    <w:rsid w:val="00674CE2"/>
    <w:rsid w:val="0069043F"/>
    <w:rsid w:val="0069398C"/>
    <w:rsid w:val="00693FB4"/>
    <w:rsid w:val="00705E93"/>
    <w:rsid w:val="00776AE1"/>
    <w:rsid w:val="00795F44"/>
    <w:rsid w:val="007A7963"/>
    <w:rsid w:val="007B115B"/>
    <w:rsid w:val="007E724D"/>
    <w:rsid w:val="008004F0"/>
    <w:rsid w:val="00873F07"/>
    <w:rsid w:val="008778F6"/>
    <w:rsid w:val="008B0E9B"/>
    <w:rsid w:val="008D16D9"/>
    <w:rsid w:val="008D27DC"/>
    <w:rsid w:val="008E7C6F"/>
    <w:rsid w:val="008F5725"/>
    <w:rsid w:val="00945A42"/>
    <w:rsid w:val="009B3F2E"/>
    <w:rsid w:val="009B7150"/>
    <w:rsid w:val="009B7408"/>
    <w:rsid w:val="009D483D"/>
    <w:rsid w:val="009E0476"/>
    <w:rsid w:val="00A0142F"/>
    <w:rsid w:val="00A31BE3"/>
    <w:rsid w:val="00A47B23"/>
    <w:rsid w:val="00A571D3"/>
    <w:rsid w:val="00A64535"/>
    <w:rsid w:val="00A97099"/>
    <w:rsid w:val="00AA06EC"/>
    <w:rsid w:val="00B4069F"/>
    <w:rsid w:val="00B6226F"/>
    <w:rsid w:val="00B95CFE"/>
    <w:rsid w:val="00BE4BCF"/>
    <w:rsid w:val="00BE6C76"/>
    <w:rsid w:val="00C24230"/>
    <w:rsid w:val="00C32079"/>
    <w:rsid w:val="00C41214"/>
    <w:rsid w:val="00C47339"/>
    <w:rsid w:val="00C57B4C"/>
    <w:rsid w:val="00C7257A"/>
    <w:rsid w:val="00D4724A"/>
    <w:rsid w:val="00D50889"/>
    <w:rsid w:val="00D65B73"/>
    <w:rsid w:val="00D72E6C"/>
    <w:rsid w:val="00D74126"/>
    <w:rsid w:val="00D75710"/>
    <w:rsid w:val="00D84125"/>
    <w:rsid w:val="00DB1A93"/>
    <w:rsid w:val="00DD57DB"/>
    <w:rsid w:val="00E564E9"/>
    <w:rsid w:val="00E82D3A"/>
    <w:rsid w:val="00EA2163"/>
    <w:rsid w:val="00EB08CB"/>
    <w:rsid w:val="00ED3881"/>
    <w:rsid w:val="00F111C9"/>
    <w:rsid w:val="00F60FED"/>
    <w:rsid w:val="00FA67AA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172FE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A2163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95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F44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5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F4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E6C76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E6C76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E6C76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159FB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4</cp:revision>
  <cp:lastPrinted>2020-02-25T23:43:00Z</cp:lastPrinted>
  <dcterms:created xsi:type="dcterms:W3CDTF">2026-02-19T15:50:00Z</dcterms:created>
  <dcterms:modified xsi:type="dcterms:W3CDTF">2026-02-20T17:30:00Z</dcterms:modified>
</cp:coreProperties>
</file>