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F2DA6" w14:textId="0CF3B1A7" w:rsidR="00F819D1" w:rsidRDefault="00F819D1">
      <w:pPr>
        <w:spacing w:after="339" w:line="259" w:lineRule="auto"/>
        <w:ind w:left="932" w:right="0" w:firstLine="0"/>
        <w:jc w:val="left"/>
      </w:pPr>
    </w:p>
    <w:p w14:paraId="7B00E757" w14:textId="77777777" w:rsidR="00C705D9" w:rsidRDefault="00C705D9" w:rsidP="00A2326D">
      <w:pPr>
        <w:spacing w:after="339" w:line="259" w:lineRule="auto"/>
        <w:ind w:left="0" w:right="0" w:firstLine="0"/>
        <w:jc w:val="left"/>
      </w:pPr>
    </w:p>
    <w:p w14:paraId="0C5C8F58" w14:textId="77777777" w:rsidR="00F819D1" w:rsidRDefault="00437B4D" w:rsidP="00F819D1">
      <w:pPr>
        <w:pStyle w:val="Sinespaciado"/>
        <w:jc w:val="right"/>
        <w:rPr>
          <w:b/>
          <w:lang w:val="es-ES_tradnl" w:eastAsia="es-ES"/>
        </w:rPr>
      </w:pPr>
      <w:r>
        <w:rPr>
          <w:rFonts w:ascii="Calibri" w:eastAsia="Calibri" w:hAnsi="Calibri" w:cs="Calibri"/>
        </w:rPr>
        <w:t xml:space="preserve"> </w:t>
      </w:r>
      <w:r w:rsidR="00F819D1" w:rsidRPr="00927D88">
        <w:rPr>
          <w:b/>
          <w:lang w:val="es-ES_tradnl" w:eastAsia="es-ES"/>
        </w:rPr>
        <w:t xml:space="preserve">Autoridad Educativa Federal                      </w:t>
      </w:r>
    </w:p>
    <w:p w14:paraId="03C3CB0B" w14:textId="7D56F75C" w:rsidR="00F819D1" w:rsidRPr="00927D88" w:rsidRDefault="00F819D1" w:rsidP="00F819D1">
      <w:pPr>
        <w:pStyle w:val="Sinespaciado"/>
        <w:jc w:val="right"/>
        <w:rPr>
          <w:b/>
          <w:lang w:val="es-ES_tradnl" w:eastAsia="es-ES"/>
        </w:rPr>
      </w:pPr>
      <w:r w:rsidRPr="00927D88">
        <w:rPr>
          <w:b/>
          <w:lang w:val="es-ES_tradnl" w:eastAsia="es-ES"/>
        </w:rPr>
        <w:t>en la Ciudad de México</w:t>
      </w:r>
    </w:p>
    <w:p w14:paraId="09510FDC" w14:textId="548573AE" w:rsidR="00F819D1" w:rsidRPr="009C2223" w:rsidRDefault="004F1D3B" w:rsidP="004F1D3B">
      <w:pPr>
        <w:tabs>
          <w:tab w:val="left" w:pos="2895"/>
          <w:tab w:val="right" w:pos="10255"/>
        </w:tabs>
        <w:ind w:right="-283"/>
        <w:jc w:val="center"/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</w:pP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  <w:t xml:space="preserve">                                                     </w:t>
      </w:r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Unidad Responsable ____</w:t>
      </w:r>
      <w:proofErr w:type="gramStart"/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_(1)_</w:t>
      </w:r>
      <w:proofErr w:type="gramEnd"/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________</w:t>
      </w:r>
    </w:p>
    <w:p w14:paraId="05DA1A81" w14:textId="64C35992" w:rsidR="00F819D1" w:rsidRPr="009C2223" w:rsidRDefault="004F1D3B" w:rsidP="004F1D3B">
      <w:pPr>
        <w:tabs>
          <w:tab w:val="left" w:pos="345"/>
          <w:tab w:val="right" w:pos="1933"/>
        </w:tabs>
        <w:ind w:right="-283"/>
        <w:jc w:val="center"/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</w:pP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  <w:t xml:space="preserve">            </w:t>
      </w:r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Direcci</w:t>
      </w:r>
      <w:r w:rsidR="00F819D1" w:rsidRPr="009C2223">
        <w:rPr>
          <w:rFonts w:ascii="Adobe Caslon Pro Bold" w:eastAsiaTheme="minorEastAsia" w:hAnsi="Adobe Caslon Pro Bold" w:hint="eastAsia"/>
          <w:b/>
          <w:sz w:val="20"/>
          <w:szCs w:val="20"/>
          <w:lang w:val="es-ES_tradnl" w:eastAsia="es-ES"/>
        </w:rPr>
        <w:t>ó</w:t>
      </w:r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n___________</w:t>
      </w:r>
      <w:proofErr w:type="gramStart"/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_(2)_</w:t>
      </w:r>
      <w:proofErr w:type="gramEnd"/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___________</w:t>
      </w:r>
    </w:p>
    <w:p w14:paraId="1B378774" w14:textId="5DDC5C02" w:rsidR="00F819D1" w:rsidRPr="009C2223" w:rsidRDefault="004F1D3B" w:rsidP="004F1D3B">
      <w:pPr>
        <w:tabs>
          <w:tab w:val="left" w:pos="345"/>
          <w:tab w:val="right" w:pos="1933"/>
        </w:tabs>
        <w:ind w:right="-283"/>
        <w:jc w:val="center"/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</w:pP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Coordinaci</w:t>
      </w:r>
      <w:r w:rsidR="00F819D1" w:rsidRPr="009C2223">
        <w:rPr>
          <w:rFonts w:ascii="Adobe Caslon Pro Bold" w:eastAsiaTheme="minorEastAsia" w:hAnsi="Adobe Caslon Pro Bold" w:hint="eastAsia"/>
          <w:b/>
          <w:sz w:val="20"/>
          <w:szCs w:val="20"/>
          <w:lang w:val="es-ES_tradnl" w:eastAsia="es-ES"/>
        </w:rPr>
        <w:t>ó</w:t>
      </w:r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n___________</w:t>
      </w:r>
      <w:proofErr w:type="gramStart"/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_(3)_</w:t>
      </w:r>
      <w:proofErr w:type="gramEnd"/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________</w:t>
      </w:r>
    </w:p>
    <w:p w14:paraId="0E9AA150" w14:textId="536041FF" w:rsidR="00A571D3" w:rsidRDefault="00A571D3" w:rsidP="003E7156">
      <w:pPr>
        <w:ind w:left="0" w:right="-177" w:firstLine="0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1718"/>
        <w:gridCol w:w="1400"/>
        <w:gridCol w:w="1357"/>
        <w:gridCol w:w="1473"/>
      </w:tblGrid>
      <w:tr w:rsidR="005E5A00" w14:paraId="2B052C09" w14:textId="77777777" w:rsidTr="004D5B55">
        <w:tc>
          <w:tcPr>
            <w:tcW w:w="1129" w:type="dxa"/>
          </w:tcPr>
          <w:p w14:paraId="54EFAA17" w14:textId="617E6735" w:rsidR="005E5A00" w:rsidRDefault="005E5A00" w:rsidP="005E5A00">
            <w:pPr>
              <w:ind w:left="0" w:right="0" w:firstLine="0"/>
              <w:jc w:val="center"/>
            </w:pPr>
            <w:r>
              <w:t xml:space="preserve"> NUM.</w:t>
            </w:r>
          </w:p>
        </w:tc>
        <w:tc>
          <w:tcPr>
            <w:tcW w:w="1985" w:type="dxa"/>
          </w:tcPr>
          <w:p w14:paraId="380B2348" w14:textId="77777777" w:rsidR="004D5B55" w:rsidRDefault="004D5B55" w:rsidP="004D5B55">
            <w:pPr>
              <w:ind w:left="0" w:right="0" w:firstLine="0"/>
              <w:jc w:val="center"/>
            </w:pPr>
            <w:r>
              <w:t>CABM</w:t>
            </w:r>
          </w:p>
          <w:p w14:paraId="5D2B266B" w14:textId="3F61BD4B" w:rsidR="005E5A00" w:rsidRDefault="004D5B55" w:rsidP="004D5B55">
            <w:pPr>
              <w:ind w:left="0" w:right="0" w:firstLine="0"/>
              <w:jc w:val="center"/>
            </w:pPr>
            <w:r>
              <w:t>ACTUALIZADO</w:t>
            </w:r>
          </w:p>
        </w:tc>
        <w:tc>
          <w:tcPr>
            <w:tcW w:w="1718" w:type="dxa"/>
          </w:tcPr>
          <w:p w14:paraId="70B82D70" w14:textId="77777777" w:rsidR="004D5B55" w:rsidRDefault="004D5B55" w:rsidP="004D5B55">
            <w:pPr>
              <w:ind w:left="0" w:right="0" w:firstLine="0"/>
              <w:jc w:val="center"/>
            </w:pPr>
            <w:r>
              <w:t>CABM</w:t>
            </w:r>
          </w:p>
          <w:p w14:paraId="0F43E180" w14:textId="23ED4FEC" w:rsidR="005E5A00" w:rsidRDefault="004D5B55" w:rsidP="004D5B55">
            <w:pPr>
              <w:ind w:left="0" w:right="0" w:firstLine="0"/>
              <w:jc w:val="center"/>
            </w:pPr>
            <w:r>
              <w:t>ANTERIOR</w:t>
            </w:r>
          </w:p>
        </w:tc>
        <w:tc>
          <w:tcPr>
            <w:tcW w:w="1400" w:type="dxa"/>
          </w:tcPr>
          <w:p w14:paraId="252899C7" w14:textId="1E56A358" w:rsidR="005E5A00" w:rsidRDefault="004D5B55" w:rsidP="005E5A00">
            <w:pPr>
              <w:ind w:left="0" w:right="0" w:firstLine="0"/>
              <w:jc w:val="center"/>
            </w:pPr>
            <w:r>
              <w:t>ESCUELA, CCT</w:t>
            </w:r>
          </w:p>
        </w:tc>
        <w:tc>
          <w:tcPr>
            <w:tcW w:w="1357" w:type="dxa"/>
          </w:tcPr>
          <w:p w14:paraId="5B6DC517" w14:textId="3E38D3F8" w:rsidR="005E5A00" w:rsidRDefault="005E5A00" w:rsidP="005E5A00">
            <w:pPr>
              <w:ind w:left="0" w:right="0" w:firstLine="0"/>
              <w:jc w:val="center"/>
            </w:pPr>
            <w:r>
              <w:t>BIENES MUEBLES</w:t>
            </w:r>
          </w:p>
        </w:tc>
        <w:tc>
          <w:tcPr>
            <w:tcW w:w="1473" w:type="dxa"/>
          </w:tcPr>
          <w:p w14:paraId="1D2EE49D" w14:textId="77777777" w:rsidR="005E5A00" w:rsidRDefault="005E5A00" w:rsidP="005E5A00">
            <w:pPr>
              <w:ind w:left="0" w:right="0" w:firstLine="0"/>
              <w:jc w:val="center"/>
            </w:pPr>
            <w:r>
              <w:t>IMPORTE (NÚMERO Y LETRA)</w:t>
            </w:r>
          </w:p>
        </w:tc>
      </w:tr>
      <w:tr w:rsidR="004D5B55" w14:paraId="55B75F92" w14:textId="77777777" w:rsidTr="004D5B55">
        <w:tc>
          <w:tcPr>
            <w:tcW w:w="1129" w:type="dxa"/>
          </w:tcPr>
          <w:p w14:paraId="550A0266" w14:textId="2CBA2AF8" w:rsidR="004D5B55" w:rsidRDefault="004D5B55" w:rsidP="004D5B55">
            <w:pPr>
              <w:ind w:left="0" w:right="0" w:firstLine="0"/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00771650" w14:textId="4B824FF3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297BCFA8" w14:textId="494E2B6A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17497C91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739FA1A6" w14:textId="1DCE8D3F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4E094C0D" w14:textId="77777777" w:rsidR="004D5B55" w:rsidRDefault="004D5B55" w:rsidP="004D5B55">
            <w:pPr>
              <w:ind w:left="0" w:right="0" w:firstLine="0"/>
            </w:pPr>
            <w:r>
              <w:t>$</w:t>
            </w:r>
          </w:p>
        </w:tc>
      </w:tr>
      <w:tr w:rsidR="004D5B55" w14:paraId="24C087DA" w14:textId="77777777" w:rsidTr="004D5B55">
        <w:tc>
          <w:tcPr>
            <w:tcW w:w="1129" w:type="dxa"/>
          </w:tcPr>
          <w:p w14:paraId="4AF96A22" w14:textId="7D0F3572" w:rsidR="004D5B55" w:rsidRDefault="004D5B55" w:rsidP="004D5B55">
            <w:pPr>
              <w:ind w:left="0" w:right="0" w:firstLine="0"/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76DA3D80" w14:textId="6141E8BA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07A8D4A9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22CD5D52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2D76530F" w14:textId="180D720C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2F5D2E28" w14:textId="77777777" w:rsidR="004D5B55" w:rsidRDefault="004D5B55" w:rsidP="004D5B55">
            <w:pPr>
              <w:ind w:left="0" w:right="0" w:firstLine="0"/>
            </w:pPr>
            <w:r>
              <w:t>$</w:t>
            </w:r>
          </w:p>
        </w:tc>
      </w:tr>
      <w:tr w:rsidR="004D5B55" w14:paraId="4FB4AF25" w14:textId="77777777" w:rsidTr="004D5B55">
        <w:tc>
          <w:tcPr>
            <w:tcW w:w="1129" w:type="dxa"/>
          </w:tcPr>
          <w:p w14:paraId="40DA03A2" w14:textId="5A306603" w:rsidR="004D5B55" w:rsidRDefault="004D5B55" w:rsidP="004D5B55">
            <w:pPr>
              <w:ind w:left="0" w:right="0" w:firstLine="0"/>
              <w:jc w:val="center"/>
            </w:pPr>
            <w:r>
              <w:t>3</w:t>
            </w:r>
          </w:p>
        </w:tc>
        <w:tc>
          <w:tcPr>
            <w:tcW w:w="1985" w:type="dxa"/>
          </w:tcPr>
          <w:p w14:paraId="06CA251D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13FE730C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23905EF7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7497E7C5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02A359B2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77365DF7" w14:textId="77777777" w:rsidTr="004D5B55">
        <w:tc>
          <w:tcPr>
            <w:tcW w:w="1129" w:type="dxa"/>
          </w:tcPr>
          <w:p w14:paraId="5B6557C9" w14:textId="1E4440DE" w:rsidR="004D5B55" w:rsidRDefault="004D5B55" w:rsidP="004D5B55">
            <w:pPr>
              <w:ind w:left="0" w:right="0" w:firstLine="0"/>
              <w:jc w:val="center"/>
            </w:pPr>
            <w:r>
              <w:t>4</w:t>
            </w:r>
          </w:p>
        </w:tc>
        <w:tc>
          <w:tcPr>
            <w:tcW w:w="1985" w:type="dxa"/>
          </w:tcPr>
          <w:p w14:paraId="59E5AFA8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5B90A09D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566E860B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69193A1F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07D7A735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33A9D7D1" w14:textId="77777777" w:rsidTr="004D5B55">
        <w:tc>
          <w:tcPr>
            <w:tcW w:w="1129" w:type="dxa"/>
          </w:tcPr>
          <w:p w14:paraId="70C29B80" w14:textId="3B7955B9" w:rsidR="004D5B55" w:rsidRDefault="004D5B55" w:rsidP="004D5B55">
            <w:pPr>
              <w:ind w:left="0" w:right="0" w:firstLine="0"/>
              <w:jc w:val="center"/>
            </w:pPr>
            <w:r>
              <w:t>5</w:t>
            </w:r>
          </w:p>
        </w:tc>
        <w:tc>
          <w:tcPr>
            <w:tcW w:w="1985" w:type="dxa"/>
          </w:tcPr>
          <w:p w14:paraId="74D48185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1779CD9F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36D1FB71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30A7FE1C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37CC4CC4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63A97BB1" w14:textId="77777777" w:rsidTr="004D5B55">
        <w:tc>
          <w:tcPr>
            <w:tcW w:w="1129" w:type="dxa"/>
          </w:tcPr>
          <w:p w14:paraId="21610A9D" w14:textId="38DA6237" w:rsidR="004D5B55" w:rsidRDefault="004D5B55" w:rsidP="004D5B55">
            <w:pPr>
              <w:ind w:left="0" w:right="0" w:firstLine="0"/>
              <w:jc w:val="center"/>
            </w:pPr>
            <w:r>
              <w:t>6</w:t>
            </w:r>
          </w:p>
        </w:tc>
        <w:tc>
          <w:tcPr>
            <w:tcW w:w="1985" w:type="dxa"/>
          </w:tcPr>
          <w:p w14:paraId="22E0FEAE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2C97244A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3D5804DF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74BFBE9E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7B00AAE8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45742507" w14:textId="77777777" w:rsidTr="004D5B55">
        <w:tc>
          <w:tcPr>
            <w:tcW w:w="1129" w:type="dxa"/>
          </w:tcPr>
          <w:p w14:paraId="32705DA3" w14:textId="2CF6A0D0" w:rsidR="004D5B55" w:rsidRDefault="004D5B55" w:rsidP="004D5B55">
            <w:pPr>
              <w:ind w:left="0" w:right="0" w:firstLine="0"/>
              <w:jc w:val="center"/>
            </w:pPr>
            <w:r>
              <w:t>7</w:t>
            </w:r>
          </w:p>
        </w:tc>
        <w:tc>
          <w:tcPr>
            <w:tcW w:w="1985" w:type="dxa"/>
          </w:tcPr>
          <w:p w14:paraId="1BC50FD5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71FD1B25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16074032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2F368B6B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5A8F45C3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7BD1BD03" w14:textId="77777777" w:rsidTr="004D5B55">
        <w:tc>
          <w:tcPr>
            <w:tcW w:w="1129" w:type="dxa"/>
          </w:tcPr>
          <w:p w14:paraId="5F93F55E" w14:textId="0C841452" w:rsidR="004D5B55" w:rsidRDefault="004D5B55" w:rsidP="004D5B55">
            <w:pPr>
              <w:ind w:left="0" w:right="0" w:firstLine="0"/>
              <w:jc w:val="center"/>
            </w:pPr>
            <w:r>
              <w:t>8</w:t>
            </w:r>
          </w:p>
        </w:tc>
        <w:tc>
          <w:tcPr>
            <w:tcW w:w="1985" w:type="dxa"/>
          </w:tcPr>
          <w:p w14:paraId="4A390D16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09B7DB17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6D5CA984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16E01495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2D8253B3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605F70F7" w14:textId="77777777" w:rsidTr="004D5B55">
        <w:tc>
          <w:tcPr>
            <w:tcW w:w="1129" w:type="dxa"/>
          </w:tcPr>
          <w:p w14:paraId="1A414DFB" w14:textId="420C4F94" w:rsidR="004D5B55" w:rsidRDefault="004D5B55" w:rsidP="004D5B55">
            <w:pPr>
              <w:ind w:left="0" w:right="0" w:firstLine="0"/>
              <w:jc w:val="center"/>
            </w:pPr>
            <w:r>
              <w:t>9</w:t>
            </w:r>
          </w:p>
        </w:tc>
        <w:tc>
          <w:tcPr>
            <w:tcW w:w="1985" w:type="dxa"/>
          </w:tcPr>
          <w:p w14:paraId="56594ADB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3A99A7FF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33CEC5D1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1E87B726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5789E693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4A8825B9" w14:textId="77777777" w:rsidTr="004D5B55">
        <w:tc>
          <w:tcPr>
            <w:tcW w:w="1129" w:type="dxa"/>
          </w:tcPr>
          <w:p w14:paraId="0080F8BA" w14:textId="09E80062" w:rsidR="004D5B55" w:rsidRDefault="004D5B55" w:rsidP="004D5B55">
            <w:pPr>
              <w:ind w:left="0" w:right="0" w:firstLine="0"/>
              <w:jc w:val="center"/>
            </w:pPr>
            <w:r>
              <w:t>10</w:t>
            </w:r>
          </w:p>
        </w:tc>
        <w:tc>
          <w:tcPr>
            <w:tcW w:w="1985" w:type="dxa"/>
          </w:tcPr>
          <w:p w14:paraId="6ED2AFC4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23ADD4E3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5ECCD005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72553B8F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4ADAE4CB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054FAF72" w14:textId="77777777" w:rsidTr="004D5B55">
        <w:tc>
          <w:tcPr>
            <w:tcW w:w="1129" w:type="dxa"/>
          </w:tcPr>
          <w:p w14:paraId="47EAFE41" w14:textId="1718A2B2" w:rsidR="004D5B55" w:rsidRDefault="004D5B55" w:rsidP="004D5B55">
            <w:pPr>
              <w:ind w:left="0" w:right="0" w:firstLine="0"/>
              <w:jc w:val="center"/>
            </w:pPr>
            <w:r>
              <w:t>11</w:t>
            </w:r>
          </w:p>
        </w:tc>
        <w:tc>
          <w:tcPr>
            <w:tcW w:w="1985" w:type="dxa"/>
          </w:tcPr>
          <w:p w14:paraId="1D28D703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42CD47EF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584D7E5B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2FF53D6E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6E426CAA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2968D1E5" w14:textId="77777777" w:rsidTr="004D5B55">
        <w:tc>
          <w:tcPr>
            <w:tcW w:w="1129" w:type="dxa"/>
          </w:tcPr>
          <w:p w14:paraId="4499907A" w14:textId="00DC0564" w:rsidR="004D5B55" w:rsidRDefault="004D5B55" w:rsidP="004D5B55">
            <w:pPr>
              <w:ind w:left="0" w:right="0" w:firstLine="0"/>
              <w:jc w:val="center"/>
            </w:pPr>
            <w:r>
              <w:t>12</w:t>
            </w:r>
          </w:p>
        </w:tc>
        <w:tc>
          <w:tcPr>
            <w:tcW w:w="1985" w:type="dxa"/>
          </w:tcPr>
          <w:p w14:paraId="52488318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42DA0357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40BEEF5B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77F14C39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7F06228F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1B3E4E3E" w14:textId="77777777" w:rsidTr="004D5B55">
        <w:tc>
          <w:tcPr>
            <w:tcW w:w="1129" w:type="dxa"/>
          </w:tcPr>
          <w:p w14:paraId="00D731C4" w14:textId="68C4A393" w:rsidR="004D5B55" w:rsidRDefault="004D5B55" w:rsidP="004D5B55">
            <w:pPr>
              <w:ind w:left="0" w:right="0" w:firstLine="0"/>
              <w:jc w:val="center"/>
            </w:pPr>
            <w:r>
              <w:t>13</w:t>
            </w:r>
          </w:p>
        </w:tc>
        <w:tc>
          <w:tcPr>
            <w:tcW w:w="1985" w:type="dxa"/>
          </w:tcPr>
          <w:p w14:paraId="5A9CEB97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5106F352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12B17293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3C852674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5B20FAB1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39CBBA99" w14:textId="77777777" w:rsidTr="004D5B55">
        <w:tc>
          <w:tcPr>
            <w:tcW w:w="1129" w:type="dxa"/>
          </w:tcPr>
          <w:p w14:paraId="1179B487" w14:textId="33064016" w:rsidR="004D5B55" w:rsidRDefault="004D5B55" w:rsidP="004D5B55">
            <w:pPr>
              <w:ind w:left="0" w:right="0" w:firstLine="0"/>
              <w:jc w:val="center"/>
            </w:pPr>
            <w:r>
              <w:t>14</w:t>
            </w:r>
          </w:p>
        </w:tc>
        <w:tc>
          <w:tcPr>
            <w:tcW w:w="1985" w:type="dxa"/>
          </w:tcPr>
          <w:p w14:paraId="050F4B41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36C6B689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005568E9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67A65C87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7438957C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5224001D" w14:textId="77777777" w:rsidTr="004D5B55">
        <w:tc>
          <w:tcPr>
            <w:tcW w:w="1129" w:type="dxa"/>
          </w:tcPr>
          <w:p w14:paraId="54F846A5" w14:textId="4300EA6E" w:rsidR="004D5B55" w:rsidRDefault="004D5B55" w:rsidP="004D5B55">
            <w:pPr>
              <w:ind w:left="0" w:right="0" w:firstLine="0"/>
              <w:jc w:val="center"/>
            </w:pPr>
            <w:r>
              <w:t>15</w:t>
            </w:r>
          </w:p>
        </w:tc>
        <w:tc>
          <w:tcPr>
            <w:tcW w:w="1985" w:type="dxa"/>
          </w:tcPr>
          <w:p w14:paraId="53BB1C4E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4C39B98C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5D900833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79976C48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41220B9B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6FB9D238" w14:textId="77777777" w:rsidTr="004D5B55">
        <w:tc>
          <w:tcPr>
            <w:tcW w:w="1129" w:type="dxa"/>
          </w:tcPr>
          <w:p w14:paraId="6840E70D" w14:textId="2DCE6670" w:rsidR="004D5B55" w:rsidRDefault="004D5B55" w:rsidP="004D5B55">
            <w:pPr>
              <w:ind w:left="0" w:right="0" w:firstLine="0"/>
              <w:jc w:val="center"/>
            </w:pPr>
            <w:r>
              <w:t>16</w:t>
            </w:r>
          </w:p>
        </w:tc>
        <w:tc>
          <w:tcPr>
            <w:tcW w:w="1985" w:type="dxa"/>
          </w:tcPr>
          <w:p w14:paraId="1CECDEAD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46275D7A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6F39E7DC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1B80DB42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39684207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12AEA1DF" w14:textId="77777777" w:rsidTr="004D5B55">
        <w:tc>
          <w:tcPr>
            <w:tcW w:w="1129" w:type="dxa"/>
          </w:tcPr>
          <w:p w14:paraId="21416BE3" w14:textId="4DA8F893" w:rsidR="004D5B55" w:rsidRDefault="004D5B55" w:rsidP="004D5B55">
            <w:pPr>
              <w:ind w:left="0" w:right="0" w:firstLine="0"/>
              <w:jc w:val="center"/>
            </w:pPr>
            <w:r>
              <w:t>17</w:t>
            </w:r>
          </w:p>
        </w:tc>
        <w:tc>
          <w:tcPr>
            <w:tcW w:w="1985" w:type="dxa"/>
          </w:tcPr>
          <w:p w14:paraId="65D4AA6C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2A9ACB99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0F8188AC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7764EB06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75993C63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5BFE8ADD" w14:textId="77777777" w:rsidTr="004D5B55">
        <w:tc>
          <w:tcPr>
            <w:tcW w:w="1129" w:type="dxa"/>
          </w:tcPr>
          <w:p w14:paraId="0DA7AC58" w14:textId="68152CB9" w:rsidR="004D5B55" w:rsidRDefault="004D5B55" w:rsidP="004D5B55">
            <w:pPr>
              <w:ind w:left="0" w:right="0" w:firstLine="0"/>
              <w:jc w:val="center"/>
            </w:pPr>
            <w:r>
              <w:t>18</w:t>
            </w:r>
          </w:p>
        </w:tc>
        <w:tc>
          <w:tcPr>
            <w:tcW w:w="1985" w:type="dxa"/>
          </w:tcPr>
          <w:p w14:paraId="748B68F5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234679AA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61B62F92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254BD273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68D55A85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079A515D" w14:textId="77777777" w:rsidTr="004D5B55">
        <w:tc>
          <w:tcPr>
            <w:tcW w:w="1129" w:type="dxa"/>
          </w:tcPr>
          <w:p w14:paraId="4F7C3C7C" w14:textId="30B8E2FE" w:rsidR="004D5B55" w:rsidRDefault="004D5B55" w:rsidP="004D5B55">
            <w:pPr>
              <w:ind w:left="0" w:right="0" w:firstLine="0"/>
              <w:jc w:val="center"/>
            </w:pPr>
            <w:r>
              <w:t>19</w:t>
            </w:r>
          </w:p>
        </w:tc>
        <w:tc>
          <w:tcPr>
            <w:tcW w:w="1985" w:type="dxa"/>
          </w:tcPr>
          <w:p w14:paraId="6C292FA5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0315BB8A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73C85481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675EBB9E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38509CC0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508FAA55" w14:textId="77777777" w:rsidTr="004D5B55">
        <w:tc>
          <w:tcPr>
            <w:tcW w:w="1129" w:type="dxa"/>
          </w:tcPr>
          <w:p w14:paraId="7B736AFF" w14:textId="68FD65E2" w:rsidR="004D5B55" w:rsidRDefault="004D5B55" w:rsidP="004D5B55">
            <w:pPr>
              <w:ind w:left="0" w:right="0" w:firstLine="0"/>
              <w:jc w:val="center"/>
            </w:pPr>
            <w:r>
              <w:t>20</w:t>
            </w:r>
          </w:p>
        </w:tc>
        <w:tc>
          <w:tcPr>
            <w:tcW w:w="1985" w:type="dxa"/>
          </w:tcPr>
          <w:p w14:paraId="15DCA6C9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4CF72118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3FBD78C6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62CF22B6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3F7397B4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3D87923B" w14:textId="77777777" w:rsidTr="004D5B55">
        <w:tc>
          <w:tcPr>
            <w:tcW w:w="1129" w:type="dxa"/>
          </w:tcPr>
          <w:p w14:paraId="34642D67" w14:textId="77777777" w:rsidR="004D5B55" w:rsidRDefault="004D5B55" w:rsidP="004D5B55">
            <w:pPr>
              <w:ind w:left="0" w:right="0" w:firstLine="0"/>
              <w:jc w:val="center"/>
            </w:pPr>
          </w:p>
        </w:tc>
        <w:tc>
          <w:tcPr>
            <w:tcW w:w="1985" w:type="dxa"/>
          </w:tcPr>
          <w:p w14:paraId="09288F70" w14:textId="5D6986C5" w:rsidR="004D5B55" w:rsidRDefault="004D5B55" w:rsidP="004D5B55">
            <w:pPr>
              <w:ind w:left="0" w:right="0" w:firstLine="0"/>
            </w:pPr>
            <w:r>
              <w:t>TOTAL</w:t>
            </w:r>
          </w:p>
        </w:tc>
        <w:tc>
          <w:tcPr>
            <w:tcW w:w="1718" w:type="dxa"/>
          </w:tcPr>
          <w:p w14:paraId="7398604A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004EC5F6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74137BF9" w14:textId="3B81DED8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2A87F9D1" w14:textId="77777777" w:rsidR="004D5B55" w:rsidRDefault="004D5B55" w:rsidP="004D5B55">
            <w:pPr>
              <w:ind w:left="0" w:right="0" w:firstLine="0"/>
            </w:pPr>
          </w:p>
        </w:tc>
      </w:tr>
    </w:tbl>
    <w:p w14:paraId="5F1A6FAF" w14:textId="77777777" w:rsidR="006C5A5B" w:rsidRDefault="006C5A5B" w:rsidP="00D50889">
      <w:pPr>
        <w:spacing w:after="0" w:line="259" w:lineRule="auto"/>
        <w:ind w:left="0" w:right="0" w:firstLine="0"/>
        <w:rPr>
          <w:b/>
        </w:rPr>
      </w:pPr>
    </w:p>
    <w:sectPr w:rsidR="006C5A5B" w:rsidSect="00B6226F">
      <w:headerReference w:type="default" r:id="rId6"/>
      <w:footerReference w:type="default" r:id="rId7"/>
      <w:pgSz w:w="12240" w:h="15840"/>
      <w:pgMar w:top="249" w:right="1467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311AE" w14:textId="77777777" w:rsidR="00837FAD" w:rsidRDefault="00837FAD" w:rsidP="00F37574">
      <w:pPr>
        <w:spacing w:after="0" w:line="240" w:lineRule="auto"/>
      </w:pPr>
      <w:r>
        <w:separator/>
      </w:r>
    </w:p>
  </w:endnote>
  <w:endnote w:type="continuationSeparator" w:id="0">
    <w:p w14:paraId="2A4A23FB" w14:textId="77777777" w:rsidR="00837FAD" w:rsidRDefault="00837FAD" w:rsidP="00F37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5CBF" w14:textId="21A50AB3" w:rsidR="00C705D9" w:rsidRDefault="00A2326D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984460" wp14:editId="0E3CF3AB">
          <wp:simplePos x="0" y="0"/>
          <wp:positionH relativeFrom="margin">
            <wp:posOffset>-676275</wp:posOffset>
          </wp:positionH>
          <wp:positionV relativeFrom="paragraph">
            <wp:posOffset>-342900</wp:posOffset>
          </wp:positionV>
          <wp:extent cx="6882765" cy="818717"/>
          <wp:effectExtent l="0" t="0" r="0" b="635"/>
          <wp:wrapNone/>
          <wp:docPr id="340170834" name="Picture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170834" name="Picture 2" descr="Imagen que contiene Interfaz de usuario gráfica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5546" t="87385" r="6088" b="4424"/>
                  <a:stretch>
                    <a:fillRect/>
                  </a:stretch>
                </pic:blipFill>
                <pic:spPr bwMode="auto">
                  <a:xfrm>
                    <a:off x="0" y="0"/>
                    <a:ext cx="6882765" cy="81871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DFB33" w14:textId="77777777" w:rsidR="00837FAD" w:rsidRDefault="00837FAD" w:rsidP="00F37574">
      <w:pPr>
        <w:spacing w:after="0" w:line="240" w:lineRule="auto"/>
      </w:pPr>
      <w:r>
        <w:separator/>
      </w:r>
    </w:p>
  </w:footnote>
  <w:footnote w:type="continuationSeparator" w:id="0">
    <w:p w14:paraId="02D7BEC1" w14:textId="77777777" w:rsidR="00837FAD" w:rsidRDefault="00837FAD" w:rsidP="00F37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84FC" w14:textId="00C7C12E" w:rsidR="00A2326D" w:rsidRDefault="00A2326D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A4AB172" wp14:editId="67E82A5A">
          <wp:simplePos x="0" y="0"/>
          <wp:positionH relativeFrom="column">
            <wp:posOffset>-737235</wp:posOffset>
          </wp:positionH>
          <wp:positionV relativeFrom="paragraph">
            <wp:posOffset>-247650</wp:posOffset>
          </wp:positionV>
          <wp:extent cx="6858000" cy="781050"/>
          <wp:effectExtent l="0" t="0" r="0" b="0"/>
          <wp:wrapNone/>
          <wp:docPr id="7597317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731762" name="Imagen 7597317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7810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4D"/>
    <w:rsid w:val="0004553E"/>
    <w:rsid w:val="00057A78"/>
    <w:rsid w:val="000C3DC8"/>
    <w:rsid w:val="000F0781"/>
    <w:rsid w:val="00103E93"/>
    <w:rsid w:val="00106F49"/>
    <w:rsid w:val="00135DA3"/>
    <w:rsid w:val="00165331"/>
    <w:rsid w:val="001B4DEE"/>
    <w:rsid w:val="001D3F90"/>
    <w:rsid w:val="001D79A7"/>
    <w:rsid w:val="001E2BAD"/>
    <w:rsid w:val="00267D6E"/>
    <w:rsid w:val="002B2228"/>
    <w:rsid w:val="002C13B5"/>
    <w:rsid w:val="002C2591"/>
    <w:rsid w:val="002C5DCE"/>
    <w:rsid w:val="002D31D2"/>
    <w:rsid w:val="002E2183"/>
    <w:rsid w:val="0030543E"/>
    <w:rsid w:val="00314BBA"/>
    <w:rsid w:val="00384B28"/>
    <w:rsid w:val="00387184"/>
    <w:rsid w:val="003C7E5A"/>
    <w:rsid w:val="003E7156"/>
    <w:rsid w:val="003F74A0"/>
    <w:rsid w:val="00401ABC"/>
    <w:rsid w:val="00404D7D"/>
    <w:rsid w:val="00416964"/>
    <w:rsid w:val="00417CDC"/>
    <w:rsid w:val="00437B4D"/>
    <w:rsid w:val="00445A49"/>
    <w:rsid w:val="00454D3F"/>
    <w:rsid w:val="00477BFA"/>
    <w:rsid w:val="00486B55"/>
    <w:rsid w:val="004A3061"/>
    <w:rsid w:val="004D5B55"/>
    <w:rsid w:val="004E157D"/>
    <w:rsid w:val="004F1D3B"/>
    <w:rsid w:val="00525CE3"/>
    <w:rsid w:val="00535DAC"/>
    <w:rsid w:val="005574D3"/>
    <w:rsid w:val="005A49D4"/>
    <w:rsid w:val="005C60E8"/>
    <w:rsid w:val="005E53F8"/>
    <w:rsid w:val="005E5A00"/>
    <w:rsid w:val="00612DE9"/>
    <w:rsid w:val="00624834"/>
    <w:rsid w:val="00625039"/>
    <w:rsid w:val="00637934"/>
    <w:rsid w:val="00665BBC"/>
    <w:rsid w:val="00674CE2"/>
    <w:rsid w:val="0069043F"/>
    <w:rsid w:val="0069398C"/>
    <w:rsid w:val="006C5A5B"/>
    <w:rsid w:val="00705E93"/>
    <w:rsid w:val="00776AE1"/>
    <w:rsid w:val="007A3327"/>
    <w:rsid w:val="007A7963"/>
    <w:rsid w:val="007B115B"/>
    <w:rsid w:val="007E724D"/>
    <w:rsid w:val="007F54D7"/>
    <w:rsid w:val="008004F0"/>
    <w:rsid w:val="00837FAD"/>
    <w:rsid w:val="00862FF2"/>
    <w:rsid w:val="008778F6"/>
    <w:rsid w:val="008D27DC"/>
    <w:rsid w:val="008F5725"/>
    <w:rsid w:val="00945A42"/>
    <w:rsid w:val="009B3F2E"/>
    <w:rsid w:val="009B7150"/>
    <w:rsid w:val="009C2310"/>
    <w:rsid w:val="00A2326D"/>
    <w:rsid w:val="00A31BE3"/>
    <w:rsid w:val="00A571D3"/>
    <w:rsid w:val="00A74FDA"/>
    <w:rsid w:val="00A97099"/>
    <w:rsid w:val="00AA06EC"/>
    <w:rsid w:val="00AB62B6"/>
    <w:rsid w:val="00AB6DC1"/>
    <w:rsid w:val="00B4069F"/>
    <w:rsid w:val="00B6226F"/>
    <w:rsid w:val="00B95CFE"/>
    <w:rsid w:val="00BF7008"/>
    <w:rsid w:val="00C07476"/>
    <w:rsid w:val="00C24230"/>
    <w:rsid w:val="00C32079"/>
    <w:rsid w:val="00C41214"/>
    <w:rsid w:val="00C705D9"/>
    <w:rsid w:val="00C7257A"/>
    <w:rsid w:val="00CC6F51"/>
    <w:rsid w:val="00D27941"/>
    <w:rsid w:val="00D4724A"/>
    <w:rsid w:val="00D50889"/>
    <w:rsid w:val="00D65B73"/>
    <w:rsid w:val="00D72E6C"/>
    <w:rsid w:val="00D74126"/>
    <w:rsid w:val="00D84125"/>
    <w:rsid w:val="00DB1A93"/>
    <w:rsid w:val="00DE6DCA"/>
    <w:rsid w:val="00DF6227"/>
    <w:rsid w:val="00E352F5"/>
    <w:rsid w:val="00E82D3A"/>
    <w:rsid w:val="00ED3881"/>
    <w:rsid w:val="00ED708B"/>
    <w:rsid w:val="00F111C9"/>
    <w:rsid w:val="00F37574"/>
    <w:rsid w:val="00F819D1"/>
    <w:rsid w:val="00FC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9DD5B"/>
  <w15:docId w15:val="{20D3DD2E-8F79-4F80-9200-8A4BCE15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992" w:right="9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5"/>
      <w:ind w:left="10" w:right="262" w:hanging="10"/>
      <w:jc w:val="right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BBC"/>
    <w:rPr>
      <w:rFonts w:ascii="Segoe UI" w:eastAsia="Times New Roman" w:hAnsi="Segoe UI" w:cs="Segoe UI"/>
      <w:color w:val="000000"/>
      <w:sz w:val="18"/>
      <w:szCs w:val="18"/>
    </w:rPr>
  </w:style>
  <w:style w:type="table" w:styleId="Tablaconcuadrcula">
    <w:name w:val="Table Grid"/>
    <w:basedOn w:val="Tablanormal"/>
    <w:uiPriority w:val="59"/>
    <w:rsid w:val="00A5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819D1"/>
    <w:pPr>
      <w:spacing w:after="0" w:line="240" w:lineRule="auto"/>
    </w:pPr>
    <w:rPr>
      <w:rFonts w:eastAsiaTheme="minorHAns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37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7574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37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757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Ramón Orozco Gómez</dc:creator>
  <cp:keywords/>
  <cp:lastModifiedBy>licencia_647</cp:lastModifiedBy>
  <cp:revision>2</cp:revision>
  <cp:lastPrinted>2023-10-13T16:38:00Z</cp:lastPrinted>
  <dcterms:created xsi:type="dcterms:W3CDTF">2026-02-19T20:47:00Z</dcterms:created>
  <dcterms:modified xsi:type="dcterms:W3CDTF">2026-02-19T20:47:00Z</dcterms:modified>
</cp:coreProperties>
</file>